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59A4D5" w14:textId="77777777" w:rsidR="00E5505A" w:rsidRPr="00E5505A" w:rsidRDefault="00921C0B" w:rsidP="00E5505A">
      <w:pPr>
        <w:spacing w:after="0"/>
        <w:jc w:val="center"/>
        <w:rPr>
          <w:b/>
          <w:color w:val="2255A3"/>
          <w:sz w:val="40"/>
          <w:szCs w:val="40"/>
        </w:rPr>
      </w:pPr>
      <w:r w:rsidRPr="00E5505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E2968D" wp14:editId="5609ADEB">
            <wp:simplePos x="0" y="0"/>
            <wp:positionH relativeFrom="page">
              <wp:posOffset>433731</wp:posOffset>
            </wp:positionH>
            <wp:positionV relativeFrom="page">
              <wp:posOffset>173053</wp:posOffset>
            </wp:positionV>
            <wp:extent cx="1526400" cy="1080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fa_logo-3 cm high wor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414" w:rsidRPr="00E5505A">
        <w:rPr>
          <w:b/>
          <w:color w:val="2255A3"/>
          <w:sz w:val="40"/>
          <w:szCs w:val="40"/>
        </w:rPr>
        <w:t>BOOKING FORM</w:t>
      </w:r>
    </w:p>
    <w:p w14:paraId="36BE1C1F" w14:textId="122116E6" w:rsidR="00AF45DF" w:rsidRPr="00E2583A" w:rsidRDefault="00CC3414" w:rsidP="00E5505A">
      <w:pPr>
        <w:spacing w:after="0"/>
        <w:jc w:val="center"/>
        <w:rPr>
          <w:b/>
          <w:color w:val="2255A3"/>
          <w:sz w:val="28"/>
          <w:szCs w:val="28"/>
        </w:rPr>
      </w:pPr>
      <w:r w:rsidRPr="00E2583A">
        <w:rPr>
          <w:b/>
          <w:color w:val="2255A3"/>
          <w:sz w:val="28"/>
          <w:szCs w:val="28"/>
        </w:rPr>
        <w:t xml:space="preserve"> AGM &amp; AWARDS DINNER </w:t>
      </w:r>
      <w:r w:rsidR="00E2583A">
        <w:rPr>
          <w:b/>
          <w:color w:val="2255A3"/>
          <w:sz w:val="28"/>
          <w:szCs w:val="28"/>
        </w:rPr>
        <w:t>–</w:t>
      </w:r>
      <w:r w:rsidRPr="00E2583A">
        <w:rPr>
          <w:b/>
          <w:color w:val="2255A3"/>
          <w:sz w:val="28"/>
          <w:szCs w:val="28"/>
        </w:rPr>
        <w:t xml:space="preserve"> </w:t>
      </w:r>
      <w:r w:rsidR="002D61F5">
        <w:rPr>
          <w:b/>
          <w:color w:val="2255A3"/>
          <w:sz w:val="28"/>
          <w:szCs w:val="28"/>
        </w:rPr>
        <w:t>27</w:t>
      </w:r>
      <w:r w:rsidR="002D61F5" w:rsidRPr="002D61F5">
        <w:rPr>
          <w:b/>
          <w:color w:val="2255A3"/>
          <w:sz w:val="28"/>
          <w:szCs w:val="28"/>
          <w:vertAlign w:val="superscript"/>
        </w:rPr>
        <w:t>th</w:t>
      </w:r>
      <w:r w:rsidR="002D61F5">
        <w:rPr>
          <w:b/>
          <w:color w:val="2255A3"/>
          <w:sz w:val="28"/>
          <w:szCs w:val="28"/>
        </w:rPr>
        <w:t xml:space="preserve"> NOVEMBER 2020</w:t>
      </w:r>
    </w:p>
    <w:p w14:paraId="448B7931" w14:textId="14CBE736" w:rsidR="00E2583A" w:rsidRDefault="00E2583A" w:rsidP="009574C4">
      <w:pPr>
        <w:spacing w:after="0"/>
        <w:jc w:val="center"/>
        <w:rPr>
          <w:b/>
        </w:rPr>
      </w:pPr>
    </w:p>
    <w:p w14:paraId="43F0ADB6" w14:textId="77777777" w:rsidR="00AF45DF" w:rsidRDefault="00CC3414" w:rsidP="009574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COSTS AND DISCOUNTS AVAILABLE</w:t>
      </w:r>
    </w:p>
    <w:p w14:paraId="0344F92F" w14:textId="37EE2E69" w:rsidR="00AF45DF" w:rsidRDefault="00CC3414" w:rsidP="009574C4">
      <w:pPr>
        <w:spacing w:after="0"/>
      </w:pPr>
      <w:r>
        <w:t xml:space="preserve">There is no charge for the </w:t>
      </w:r>
      <w:r w:rsidR="009574C4">
        <w:t>AGM,</w:t>
      </w:r>
      <w:r>
        <w:t xml:space="preserve"> but booking is essential.</w:t>
      </w:r>
      <w:r w:rsidR="00330CB6">
        <w:t xml:space="preserve">  </w:t>
      </w:r>
      <w:r>
        <w:t>The cost of the Awards Dinner is £</w:t>
      </w:r>
      <w:r w:rsidR="00E2583A">
        <w:t>90</w:t>
      </w:r>
      <w:r>
        <w:t xml:space="preserve"> (plus VAT) per person reduced to £</w:t>
      </w:r>
      <w:r w:rsidR="00E2583A">
        <w:t>81</w:t>
      </w:r>
      <w:r>
        <w:t xml:space="preserve"> (plus VAT) per person for a table of 10 </w:t>
      </w:r>
      <w:r w:rsidR="00330CB6">
        <w:t>to 12.</w:t>
      </w:r>
    </w:p>
    <w:p w14:paraId="7CAF913D" w14:textId="1BAB4261" w:rsidR="00E2583A" w:rsidRDefault="00E2583A" w:rsidP="009574C4">
      <w:pPr>
        <w:spacing w:after="0"/>
      </w:pPr>
    </w:p>
    <w:p w14:paraId="0818404B" w14:textId="4A1F5E97" w:rsidR="00AF45DF" w:rsidRDefault="00CC3414" w:rsidP="009574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ACCOMMODATION</w:t>
      </w:r>
    </w:p>
    <w:p w14:paraId="256723EA" w14:textId="6D1A25C5" w:rsidR="00AF45DF" w:rsidRDefault="00CC3414" w:rsidP="009574C4">
      <w:pPr>
        <w:spacing w:after="0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0" w:name="_gjdgxs" w:colFirst="0" w:colLast="0"/>
      <w:bookmarkEnd w:id="0"/>
      <w:r>
        <w:t xml:space="preserve">Bedroom accommodation for the night of </w:t>
      </w:r>
      <w:r w:rsidR="005C61F9">
        <w:t>2</w:t>
      </w:r>
      <w:r w:rsidR="002D61F5">
        <w:t>7</w:t>
      </w:r>
      <w:r w:rsidR="00E2583A" w:rsidRPr="00E2583A">
        <w:rPr>
          <w:vertAlign w:val="superscript"/>
        </w:rPr>
        <w:t>th</w:t>
      </w:r>
      <w:r w:rsidR="00E2583A">
        <w:t xml:space="preserve"> </w:t>
      </w:r>
      <w:r>
        <w:t>November is £</w:t>
      </w:r>
      <w:r w:rsidR="00330CB6">
        <w:t>1</w:t>
      </w:r>
      <w:r w:rsidR="002D61F5">
        <w:t>33.33</w:t>
      </w:r>
      <w:r w:rsidR="005C61F9">
        <w:t xml:space="preserve"> </w:t>
      </w:r>
      <w:r w:rsidR="00200A82">
        <w:t>(plus</w:t>
      </w:r>
      <w:r w:rsidR="00EC09FB">
        <w:t xml:space="preserve"> VAT</w:t>
      </w:r>
      <w:r w:rsidR="00200A82">
        <w:t>)</w:t>
      </w:r>
      <w:r w:rsidR="00EC09FB">
        <w:t xml:space="preserve"> </w:t>
      </w:r>
      <w:r>
        <w:t>per</w:t>
      </w:r>
      <w:r w:rsidR="005C61F9">
        <w:t xml:space="preserve"> </w:t>
      </w:r>
      <w:r w:rsidR="004F4111">
        <w:t xml:space="preserve">standard </w:t>
      </w:r>
      <w:r w:rsidR="005C61F9">
        <w:t>double</w:t>
      </w:r>
      <w:r>
        <w:t xml:space="preserve"> room</w:t>
      </w:r>
      <w:r w:rsidR="00330CB6">
        <w:t xml:space="preserve"> and £</w:t>
      </w:r>
      <w:r w:rsidR="002D61F5">
        <w:t>112.50</w:t>
      </w:r>
      <w:r w:rsidR="00330CB6">
        <w:t xml:space="preserve"> </w:t>
      </w:r>
      <w:r w:rsidR="00200A82">
        <w:t>(plus</w:t>
      </w:r>
      <w:r w:rsidR="00330CB6">
        <w:t xml:space="preserve"> VAT</w:t>
      </w:r>
      <w:r w:rsidR="00200A82">
        <w:t>)</w:t>
      </w:r>
      <w:r w:rsidR="00330CB6">
        <w:t xml:space="preserve"> per</w:t>
      </w:r>
      <w:r w:rsidR="004F4111">
        <w:t xml:space="preserve"> standard</w:t>
      </w:r>
      <w:r w:rsidR="00330CB6">
        <w:t xml:space="preserve"> single room</w:t>
      </w:r>
      <w:r w:rsidR="005C61F9">
        <w:t xml:space="preserve"> </w:t>
      </w:r>
      <w:r w:rsidR="00EC09FB">
        <w:t>including breakfast</w:t>
      </w:r>
      <w:r w:rsidR="002D61F5">
        <w:t xml:space="preserve"> in the main Resort </w:t>
      </w:r>
      <w:r w:rsidR="00D342F6">
        <w:t>H</w:t>
      </w:r>
      <w:r w:rsidR="002D61F5">
        <w:t>otel at Celtic Manor.</w:t>
      </w:r>
      <w:r w:rsidR="00EC09FB">
        <w:t xml:space="preserve"> </w:t>
      </w:r>
      <w:r w:rsidR="004F4111">
        <w:t xml:space="preserve">Room upgrades are available at an additional cost. </w:t>
      </w:r>
      <w:r>
        <w:rPr>
          <w:u w:val="single"/>
        </w:rPr>
        <w:t xml:space="preserve">To take </w:t>
      </w:r>
      <w:r w:rsidRPr="00EC09FB">
        <w:rPr>
          <w:rFonts w:asciiTheme="minorHAnsi" w:hAnsiTheme="minorHAnsi" w:cstheme="minorHAnsi"/>
          <w:color w:val="000000" w:themeColor="text1"/>
          <w:u w:val="single"/>
        </w:rPr>
        <w:t>advantage of this rate please book direct</w:t>
      </w:r>
      <w:r w:rsidR="00124921">
        <w:rPr>
          <w:rFonts w:asciiTheme="minorHAnsi" w:hAnsiTheme="minorHAnsi" w:cstheme="minorHAnsi"/>
          <w:color w:val="000000" w:themeColor="text1"/>
          <w:u w:val="single"/>
        </w:rPr>
        <w:t>ly</w:t>
      </w:r>
      <w:r w:rsidRPr="00EC09FB">
        <w:rPr>
          <w:rFonts w:asciiTheme="minorHAnsi" w:hAnsiTheme="minorHAnsi" w:cstheme="minorHAnsi"/>
          <w:color w:val="000000" w:themeColor="text1"/>
          <w:u w:val="single"/>
        </w:rPr>
        <w:t xml:space="preserve"> with </w:t>
      </w:r>
      <w:r w:rsidR="002D61F5">
        <w:rPr>
          <w:rFonts w:asciiTheme="minorHAnsi" w:hAnsiTheme="minorHAnsi" w:cstheme="minorHAnsi"/>
          <w:color w:val="000000" w:themeColor="text1"/>
          <w:u w:val="single"/>
        </w:rPr>
        <w:t>Celtic Manor</w:t>
      </w:r>
      <w:r w:rsidR="00EC09FB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EC09FB">
        <w:rPr>
          <w:rFonts w:asciiTheme="minorHAnsi" w:hAnsiTheme="minorHAnsi" w:cstheme="minorHAnsi"/>
          <w:color w:val="000000" w:themeColor="text1"/>
          <w:u w:val="single"/>
        </w:rPr>
        <w:t xml:space="preserve">by </w:t>
      </w:r>
      <w:r w:rsidR="002D61F5">
        <w:rPr>
          <w:rFonts w:asciiTheme="minorHAnsi" w:hAnsiTheme="minorHAnsi" w:cstheme="minorHAnsi"/>
          <w:color w:val="000000" w:themeColor="text1"/>
          <w:u w:val="single"/>
        </w:rPr>
        <w:t>23</w:t>
      </w:r>
      <w:r w:rsidR="002D61F5" w:rsidRPr="002D61F5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rd</w:t>
      </w:r>
      <w:r w:rsidR="002D61F5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EC09FB">
        <w:rPr>
          <w:rFonts w:asciiTheme="minorHAnsi" w:hAnsiTheme="minorHAnsi" w:cstheme="minorHAnsi"/>
          <w:color w:val="000000" w:themeColor="text1"/>
          <w:u w:val="single"/>
        </w:rPr>
        <w:t xml:space="preserve">October </w:t>
      </w:r>
      <w:r w:rsidR="002D61F5">
        <w:rPr>
          <w:rFonts w:asciiTheme="minorHAnsi" w:hAnsiTheme="minorHAnsi" w:cstheme="minorHAnsi"/>
          <w:color w:val="000000" w:themeColor="text1"/>
          <w:u w:val="single"/>
        </w:rPr>
        <w:t>online at celtic-manor.com</w:t>
      </w:r>
      <w:r w:rsidR="00D342F6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2D61F5">
        <w:rPr>
          <w:rFonts w:asciiTheme="minorHAnsi" w:hAnsiTheme="minorHAnsi" w:cstheme="minorHAnsi"/>
          <w:color w:val="000000" w:themeColor="text1"/>
          <w:u w:val="single"/>
        </w:rPr>
        <w:t>or by calling 01633 410337</w:t>
      </w:r>
      <w:r w:rsidR="00D342F6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2D61F5" w:rsidRPr="002D61F5">
        <w:rPr>
          <w:rFonts w:asciiTheme="minorHAnsi" w:hAnsiTheme="minorHAnsi" w:cstheme="minorHAnsi"/>
          <w:bCs/>
          <w:color w:val="000000" w:themeColor="text1"/>
          <w:u w:val="single"/>
        </w:rPr>
        <w:t>using the promotional code RFA271120</w:t>
      </w:r>
      <w:r w:rsidRPr="002D61F5">
        <w:rPr>
          <w:rFonts w:asciiTheme="minorHAnsi" w:hAnsiTheme="minorHAnsi" w:cstheme="minorHAnsi"/>
          <w:bCs/>
          <w:color w:val="000000" w:themeColor="text1"/>
        </w:rPr>
        <w:t>.</w:t>
      </w:r>
      <w:r w:rsidR="002D61F5">
        <w:rPr>
          <w:rFonts w:asciiTheme="minorHAnsi" w:hAnsiTheme="minorHAnsi" w:cstheme="minorHAnsi"/>
          <w:bCs/>
          <w:color w:val="000000" w:themeColor="text1"/>
        </w:rPr>
        <w:t xml:space="preserve"> All rooms booked under this code are non-refundable and non-transferable. There are other accommodation options available on-site at Celtic Manor, please go to the website for more information. </w:t>
      </w:r>
    </w:p>
    <w:p w14:paraId="088E7CA6" w14:textId="25DDAC5E" w:rsidR="00EC09FB" w:rsidRDefault="00EC09FB" w:rsidP="009574C4">
      <w:pPr>
        <w:spacing w:after="0"/>
        <w:rPr>
          <w:b/>
          <w:u w:val="single"/>
        </w:rPr>
      </w:pPr>
    </w:p>
    <w:p w14:paraId="0CB5F1FA" w14:textId="641EA653" w:rsidR="009574C4" w:rsidRPr="009574C4" w:rsidRDefault="00CC3414" w:rsidP="00FA5001">
      <w:pPr>
        <w:spacing w:after="0"/>
        <w:jc w:val="center"/>
        <w:rPr>
          <w:bCs/>
          <w:i/>
        </w:rPr>
      </w:pPr>
      <w:r w:rsidRPr="009574C4">
        <w:rPr>
          <w:bCs/>
          <w:sz w:val="24"/>
          <w:szCs w:val="24"/>
        </w:rPr>
        <w:t xml:space="preserve">Please complete the form below with </w:t>
      </w:r>
      <w:r w:rsidR="00EC09FB" w:rsidRPr="009574C4">
        <w:rPr>
          <w:bCs/>
          <w:sz w:val="24"/>
          <w:szCs w:val="24"/>
        </w:rPr>
        <w:t xml:space="preserve">the </w:t>
      </w:r>
      <w:r w:rsidRPr="009574C4">
        <w:rPr>
          <w:b/>
          <w:sz w:val="24"/>
          <w:szCs w:val="24"/>
        </w:rPr>
        <w:t>FULL NAMES</w:t>
      </w:r>
      <w:r w:rsidRPr="009574C4">
        <w:rPr>
          <w:bCs/>
          <w:sz w:val="24"/>
          <w:szCs w:val="24"/>
        </w:rPr>
        <w:t xml:space="preserve"> of all those </w:t>
      </w:r>
      <w:r w:rsidR="009574C4">
        <w:rPr>
          <w:bCs/>
          <w:sz w:val="24"/>
          <w:szCs w:val="24"/>
        </w:rPr>
        <w:t xml:space="preserve">in your party </w:t>
      </w:r>
      <w:r w:rsidR="009574C4" w:rsidRPr="009574C4">
        <w:rPr>
          <w:bCs/>
          <w:sz w:val="24"/>
          <w:szCs w:val="24"/>
        </w:rPr>
        <w:t>and t</w:t>
      </w:r>
      <w:r w:rsidR="00EC09FB" w:rsidRPr="009574C4">
        <w:rPr>
          <w:bCs/>
        </w:rPr>
        <w:t>ick</w:t>
      </w:r>
      <w:r w:rsidRPr="009574C4">
        <w:rPr>
          <w:bCs/>
        </w:rPr>
        <w:t xml:space="preserve"> which of the even</w:t>
      </w:r>
      <w:r w:rsidR="00921C0B" w:rsidRPr="009574C4">
        <w:rPr>
          <w:bCs/>
        </w:rPr>
        <w:t>t</w:t>
      </w:r>
      <w:r w:rsidRPr="009574C4">
        <w:rPr>
          <w:bCs/>
        </w:rPr>
        <w:t>s (AGM and/or Dinner) each person will be attending.</w:t>
      </w:r>
    </w:p>
    <w:tbl>
      <w:tblPr>
        <w:tblStyle w:val="a"/>
        <w:tblpPr w:leftFromText="181" w:rightFromText="181" w:vertAnchor="text" w:horzAnchor="margin" w:tblpXSpec="center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2"/>
        <w:gridCol w:w="696"/>
        <w:gridCol w:w="1588"/>
        <w:gridCol w:w="2928"/>
      </w:tblGrid>
      <w:tr w:rsidR="00921C0B" w14:paraId="607FDD48" w14:textId="77777777" w:rsidTr="00FA5001">
        <w:tc>
          <w:tcPr>
            <w:tcW w:w="4202" w:type="dxa"/>
            <w:vAlign w:val="center"/>
          </w:tcPr>
          <w:p w14:paraId="287CA8EA" w14:textId="77777777" w:rsidR="00921C0B" w:rsidRPr="00FA5001" w:rsidRDefault="00921C0B" w:rsidP="00FA5001">
            <w:p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A5001">
              <w:rPr>
                <w:rFonts w:asciiTheme="minorHAnsi" w:hAnsiTheme="minorHAnsi" w:cstheme="minorHAnsi"/>
                <w:b/>
              </w:rPr>
              <w:t>Full Name</w:t>
            </w:r>
          </w:p>
        </w:tc>
        <w:tc>
          <w:tcPr>
            <w:tcW w:w="0" w:type="auto"/>
            <w:vAlign w:val="center"/>
          </w:tcPr>
          <w:p w14:paraId="5168D39A" w14:textId="77777777" w:rsidR="00921C0B" w:rsidRPr="00FA5001" w:rsidRDefault="00921C0B" w:rsidP="00FA5001">
            <w:pPr>
              <w:spacing w:after="0"/>
              <w:contextualSpacing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A5001">
              <w:rPr>
                <w:rFonts w:asciiTheme="minorHAnsi" w:hAnsiTheme="minorHAnsi" w:cstheme="minorHAnsi"/>
                <w:b/>
              </w:rPr>
              <w:t>AGM</w:t>
            </w:r>
          </w:p>
        </w:tc>
        <w:tc>
          <w:tcPr>
            <w:tcW w:w="0" w:type="auto"/>
            <w:vAlign w:val="center"/>
          </w:tcPr>
          <w:p w14:paraId="3D8A966F" w14:textId="77777777" w:rsidR="00921C0B" w:rsidRPr="00FA5001" w:rsidRDefault="00921C0B" w:rsidP="00FA5001">
            <w:p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A5001">
              <w:rPr>
                <w:rFonts w:asciiTheme="minorHAnsi" w:hAnsiTheme="minorHAnsi" w:cstheme="minorHAnsi"/>
                <w:b/>
              </w:rPr>
              <w:t>Awards Dinner</w:t>
            </w:r>
          </w:p>
        </w:tc>
        <w:tc>
          <w:tcPr>
            <w:tcW w:w="0" w:type="auto"/>
            <w:vAlign w:val="center"/>
          </w:tcPr>
          <w:p w14:paraId="08B9F1DA" w14:textId="5D08537D" w:rsidR="00921C0B" w:rsidRPr="00FA5001" w:rsidRDefault="009574C4" w:rsidP="00FA5001">
            <w:p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FA5001">
              <w:rPr>
                <w:rFonts w:asciiTheme="minorHAnsi" w:hAnsiTheme="minorHAnsi" w:cstheme="minorHAnsi"/>
                <w:b/>
              </w:rPr>
              <w:t xml:space="preserve">Special </w:t>
            </w:r>
            <w:r w:rsidR="00921C0B" w:rsidRPr="00FA5001">
              <w:rPr>
                <w:rFonts w:asciiTheme="minorHAnsi" w:hAnsiTheme="minorHAnsi" w:cstheme="minorHAnsi"/>
                <w:b/>
              </w:rPr>
              <w:t>Dietary Requ</w:t>
            </w:r>
            <w:r w:rsidRPr="00FA5001">
              <w:rPr>
                <w:rFonts w:asciiTheme="minorHAnsi" w:hAnsiTheme="minorHAnsi" w:cstheme="minorHAnsi"/>
                <w:b/>
              </w:rPr>
              <w:t>irements</w:t>
            </w:r>
          </w:p>
        </w:tc>
      </w:tr>
      <w:tr w:rsidR="00FF439F" w14:paraId="33114547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629708494"/>
            <w:placeholder>
              <w:docPart w:val="D91FF9688F054A41984F278BFA18DF54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24590FFD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24573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7C727EB" w14:textId="3BBE1DB9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20137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E530F06" w14:textId="73A684C3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6840755"/>
            <w:placeholder>
              <w:docPart w:val="2AA4B4B574954F89B684CE161D89C11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3746346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21D2BA1D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236095290"/>
            <w:placeholder>
              <w:docPart w:val="1C02AF6FD6B34C79AA030330EFB95654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389B8E42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45710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2AD4F2C" w14:textId="27C6394D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051429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DC3129F" w14:textId="728F9A79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450968"/>
            <w:placeholder>
              <w:docPart w:val="886A6212842045569C25D0EDCA34C77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FAE03C1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27EE2B67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30649760"/>
            <w:placeholder>
              <w:docPart w:val="7A9AF9A852734F579BEF91C20293AD69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2C3AAA73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4336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1A9D54B" w14:textId="418A0811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389706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687E14" w14:textId="70B8DB8C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3430980"/>
            <w:placeholder>
              <w:docPart w:val="6CE05886BE51436B925B85561FBE7C5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2B9AB52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1D87DD18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863016287"/>
            <w:placeholder>
              <w:docPart w:val="1E9061B1B04D487D82EFAACA554FB97E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7703D440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2144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8F2972E" w14:textId="7A06767B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31707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D9EAA56" w14:textId="01732811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7496498"/>
            <w:placeholder>
              <w:docPart w:val="916FDDE4E89F4056AD9CF3A8AF0CA0F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AF96AEE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64B47EEA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1799258374"/>
            <w:placeholder>
              <w:docPart w:val="C002DDF305AD4EF49EF4D7C80B18E078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003990C7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12078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B73D877" w14:textId="64023C3C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3124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6443395" w14:textId="66B5172C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884881"/>
            <w:placeholder>
              <w:docPart w:val="D45EF570D9104A269A76243E43DB1DF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17BC7FF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53EF8F59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100341365"/>
            <w:placeholder>
              <w:docPart w:val="54ED01A2321245209DAE4956A5BBDC46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7B75CBD1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81902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11917F2" w14:textId="77A4825A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07322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AB8850A" w14:textId="2052A0A9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0456094"/>
            <w:placeholder>
              <w:docPart w:val="A2C999E358EC4EF990E94DF468D5095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3D4C0A7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62F52BC8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1936664598"/>
            <w:placeholder>
              <w:docPart w:val="C0019818C2FE469AB88811A1BD161856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285B2A84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20633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C7AD3FB" w14:textId="3565299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15041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F232FB5" w14:textId="244A7A6D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2056052"/>
            <w:placeholder>
              <w:docPart w:val="AD13D296EA634CD09D5F1263F33AEAB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3E9FF55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57CF51A4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-232695141"/>
            <w:placeholder>
              <w:docPart w:val="5C2FCC02260648CBBE3C9AF404CE6B88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729D7191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14028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D1AC6AF" w14:textId="74774E98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76905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744D68E" w14:textId="001EFC05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433529"/>
            <w:placeholder>
              <w:docPart w:val="8EA1C1A420024EE3A70D9BE3ABADF44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16E7DB28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560860D4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614729960"/>
            <w:placeholder>
              <w:docPart w:val="DAA3679BA4B940AB9F373FE9D190C11F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477BDEB0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12041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61AE52B" w14:textId="17024874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58117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0D69DA8" w14:textId="4AF69CC5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657649"/>
            <w:placeholder>
              <w:docPart w:val="D59CB6E4936A425E83CD900A787B683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46AF366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0D5B41DD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373196218"/>
            <w:placeholder>
              <w:docPart w:val="D13386A39E754C40986D379629D72EB8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1A7782FA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7859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5E8821D" w14:textId="648A236A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89098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3D495CF" w14:textId="031ED431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6963250"/>
            <w:placeholder>
              <w:docPart w:val="BC5A67A87AEF44F48185DE60D1EE552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3D840908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66CABACF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468247281"/>
            <w:placeholder>
              <w:docPart w:val="49D7DB9BDC7543169268E4985383FE7B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00FA797B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16234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4130E05" w14:textId="427126FC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15140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A0DA159" w14:textId="3680BF51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95594611"/>
            <w:placeholder>
              <w:docPart w:val="C5A6D0794F324FE1A3F46921A5CBF3E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7F395E8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39F" w14:paraId="6B3335E6" w14:textId="77777777" w:rsidTr="00FA5001">
        <w:trPr>
          <w:trHeight w:val="440"/>
        </w:trPr>
        <w:sdt>
          <w:sdtPr>
            <w:rPr>
              <w:rFonts w:asciiTheme="minorHAnsi" w:hAnsiTheme="minorHAnsi" w:cstheme="minorHAnsi"/>
            </w:rPr>
            <w:id w:val="1823550380"/>
            <w:placeholder>
              <w:docPart w:val="E9CB57E28AC34958A6299D203CF3DE5B"/>
            </w:placeholder>
            <w:showingPlcHdr/>
            <w:text/>
          </w:sdtPr>
          <w:sdtEndPr/>
          <w:sdtContent>
            <w:tc>
              <w:tcPr>
                <w:tcW w:w="4202" w:type="dxa"/>
                <w:vAlign w:val="center"/>
              </w:tcPr>
              <w:p w14:paraId="0A6D9156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9331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86D4691" w14:textId="0F9470EA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423655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338F69B" w14:textId="5532ED88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1023841"/>
            <w:placeholder>
              <w:docPart w:val="5C0B2CD923724EF6931E167740D6BDF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3B594830" w14:textId="77777777" w:rsidR="00FF439F" w:rsidRPr="00FA5001" w:rsidRDefault="00FF439F" w:rsidP="00FF439F">
                <w:pPr>
                  <w:spacing w:after="0"/>
                  <w:contextualSpacing w:val="0"/>
                  <w:jc w:val="center"/>
                  <w:rPr>
                    <w:rFonts w:asciiTheme="minorHAnsi" w:hAnsiTheme="minorHAnsi" w:cstheme="minorHAnsi"/>
                  </w:rPr>
                </w:pPr>
                <w:r w:rsidRPr="00FA500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D72CB0D" w14:textId="77777777" w:rsidR="0039437A" w:rsidRDefault="0039437A" w:rsidP="009574C4">
      <w:pPr>
        <w:tabs>
          <w:tab w:val="right" w:pos="9639"/>
        </w:tabs>
        <w:spacing w:after="0"/>
        <w:rPr>
          <w:b/>
          <w:bCs/>
          <w:i/>
        </w:rPr>
      </w:pPr>
    </w:p>
    <w:p w14:paraId="3F13CEAF" w14:textId="1EB18EA7" w:rsidR="009574C4" w:rsidRDefault="00CC3414" w:rsidP="009574C4">
      <w:pPr>
        <w:tabs>
          <w:tab w:val="right" w:pos="9639"/>
        </w:tabs>
        <w:spacing w:after="0"/>
        <w:rPr>
          <w:b/>
          <w:bCs/>
          <w:iCs/>
        </w:rPr>
      </w:pPr>
      <w:r w:rsidRPr="009574C4">
        <w:rPr>
          <w:b/>
          <w:bCs/>
          <w:iCs/>
        </w:rPr>
        <w:t>Please make any notes on seating</w:t>
      </w:r>
      <w:r w:rsidR="00921C0B" w:rsidRPr="009574C4">
        <w:rPr>
          <w:b/>
          <w:bCs/>
          <w:iCs/>
        </w:rPr>
        <w:t xml:space="preserve"> arrangements</w:t>
      </w:r>
      <w:r w:rsidRPr="009574C4">
        <w:rPr>
          <w:b/>
          <w:bCs/>
          <w:iCs/>
        </w:rPr>
        <w:t xml:space="preserve"> here:</w:t>
      </w:r>
      <w:r w:rsidR="00EC09FB" w:rsidRPr="009574C4">
        <w:rPr>
          <w:b/>
          <w:bCs/>
          <w:iCs/>
        </w:rPr>
        <w:t xml:space="preserve"> </w:t>
      </w:r>
      <w:sdt>
        <w:sdtPr>
          <w:rPr>
            <w:iCs/>
          </w:rPr>
          <w:id w:val="1042251908"/>
          <w:placeholder>
            <w:docPart w:val="3BA2BFF186864B1FB19231DE99ABD429"/>
          </w:placeholder>
          <w:showingPlcHdr/>
          <w:text/>
        </w:sdtPr>
        <w:sdtEndPr/>
        <w:sdtContent>
          <w:r w:rsidR="00F52580" w:rsidRPr="00836FE8">
            <w:rPr>
              <w:rStyle w:val="PlaceholderText"/>
            </w:rPr>
            <w:t>Click or tap here to enter text.</w:t>
          </w:r>
        </w:sdtContent>
      </w:sdt>
    </w:p>
    <w:p w14:paraId="2D267EAD" w14:textId="38D66EB7" w:rsidR="00FA5001" w:rsidRDefault="00FA5001" w:rsidP="009574C4">
      <w:pPr>
        <w:tabs>
          <w:tab w:val="right" w:pos="9639"/>
        </w:tabs>
        <w:spacing w:after="0"/>
        <w:rPr>
          <w:b/>
          <w:bCs/>
          <w:iCs/>
        </w:rPr>
      </w:pPr>
    </w:p>
    <w:tbl>
      <w:tblPr>
        <w:tblStyle w:val="a0"/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8"/>
        <w:gridCol w:w="4920"/>
      </w:tblGrid>
      <w:tr w:rsidR="00FA5001" w14:paraId="1A4E9DE8" w14:textId="77777777" w:rsidTr="00FA5001">
        <w:tc>
          <w:tcPr>
            <w:tcW w:w="9855" w:type="dxa"/>
            <w:gridSpan w:val="3"/>
            <w:vAlign w:val="center"/>
          </w:tcPr>
          <w:p w14:paraId="2C8F8E30" w14:textId="77777777" w:rsidR="00FA5001" w:rsidRPr="0039437A" w:rsidRDefault="00FA5001" w:rsidP="00FA5001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39437A">
              <w:rPr>
                <w:b/>
                <w:color w:val="FF0000"/>
                <w:sz w:val="24"/>
                <w:szCs w:val="24"/>
              </w:rPr>
              <w:t>For ALL bookings please complete the details below in case of queries</w:t>
            </w:r>
          </w:p>
        </w:tc>
      </w:tr>
      <w:tr w:rsidR="00FA5001" w14:paraId="74D0C0DC" w14:textId="77777777" w:rsidTr="00FA5001">
        <w:trPr>
          <w:trHeight w:val="454"/>
        </w:trPr>
        <w:tc>
          <w:tcPr>
            <w:tcW w:w="4935" w:type="dxa"/>
            <w:gridSpan w:val="2"/>
            <w:vAlign w:val="center"/>
          </w:tcPr>
          <w:p w14:paraId="550C9849" w14:textId="36EA9369" w:rsidR="00FA5001" w:rsidRPr="0039437A" w:rsidRDefault="00FA5001" w:rsidP="00FA5001">
            <w:pPr>
              <w:spacing w:after="0"/>
              <w:contextualSpacing w:val="0"/>
              <w:rPr>
                <w:b/>
              </w:rPr>
            </w:pPr>
            <w:r w:rsidRPr="0039437A">
              <w:rPr>
                <w:b/>
              </w:rPr>
              <w:t xml:space="preserve">NAME </w:t>
            </w:r>
            <w:sdt>
              <w:sdtPr>
                <w:rPr>
                  <w:bCs/>
                </w:rPr>
                <w:id w:val="-1295594834"/>
                <w:placeholder>
                  <w:docPart w:val="2B4870B3A1154C99B2EAF6AE1A6E5101"/>
                </w:placeholder>
                <w:showingPlcHdr/>
                <w:text/>
              </w:sdtPr>
              <w:sdtEndPr/>
              <w:sdtContent>
                <w:r w:rsidR="00F52580" w:rsidRPr="00FF439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920" w:type="dxa"/>
            <w:vAlign w:val="center"/>
          </w:tcPr>
          <w:p w14:paraId="5F3AFB8A" w14:textId="259BE549" w:rsidR="00FA5001" w:rsidRPr="0039437A" w:rsidRDefault="00FA5001" w:rsidP="00FA5001">
            <w:pPr>
              <w:spacing w:after="0"/>
              <w:contextualSpacing w:val="0"/>
              <w:rPr>
                <w:b/>
              </w:rPr>
            </w:pPr>
            <w:r w:rsidRPr="0039437A">
              <w:rPr>
                <w:b/>
              </w:rPr>
              <w:t>TEL</w:t>
            </w:r>
            <w:r w:rsidR="00F91C6F">
              <w:rPr>
                <w:b/>
              </w:rPr>
              <w:t>EPHONE</w:t>
            </w:r>
            <w:r w:rsidRPr="0039437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0664852"/>
                <w:placeholder>
                  <w:docPart w:val="2B4870B3A1154C99B2EAF6AE1A6E5101"/>
                </w:placeholder>
                <w:showingPlcHdr/>
                <w:text/>
              </w:sdtPr>
              <w:sdtEndPr/>
              <w:sdtContent>
                <w:r w:rsidR="00F52580" w:rsidRPr="00FF439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FA5001" w14:paraId="61DFA518" w14:textId="77777777" w:rsidTr="00FA5001">
        <w:trPr>
          <w:trHeight w:val="454"/>
        </w:trPr>
        <w:tc>
          <w:tcPr>
            <w:tcW w:w="9855" w:type="dxa"/>
            <w:gridSpan w:val="3"/>
            <w:vAlign w:val="center"/>
          </w:tcPr>
          <w:p w14:paraId="0783AF10" w14:textId="733BC0B9" w:rsidR="00FA5001" w:rsidRPr="0039437A" w:rsidRDefault="00FA5001" w:rsidP="00FA5001">
            <w:pPr>
              <w:spacing w:after="0"/>
              <w:contextualSpacing w:val="0"/>
              <w:rPr>
                <w:b/>
              </w:rPr>
            </w:pPr>
            <w:r w:rsidRPr="0039437A">
              <w:rPr>
                <w:b/>
              </w:rPr>
              <w:t xml:space="preserve">COMPANY </w:t>
            </w:r>
            <w:sdt>
              <w:sdtPr>
                <w:rPr>
                  <w:bCs/>
                </w:rPr>
                <w:id w:val="1890143560"/>
                <w:placeholder>
                  <w:docPart w:val="2B4870B3A1154C99B2EAF6AE1A6E5101"/>
                </w:placeholder>
                <w:showingPlcHdr/>
                <w:text/>
              </w:sdtPr>
              <w:sdtEndPr/>
              <w:sdtContent>
                <w:r w:rsidR="00F52580" w:rsidRPr="00FF439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FA5001" w14:paraId="3A855595" w14:textId="77777777" w:rsidTr="00FA5001">
        <w:trPr>
          <w:trHeight w:val="454"/>
        </w:trPr>
        <w:tc>
          <w:tcPr>
            <w:tcW w:w="4927" w:type="dxa"/>
            <w:vAlign w:val="center"/>
          </w:tcPr>
          <w:p w14:paraId="5BCD70F8" w14:textId="103A74D9" w:rsidR="00FA5001" w:rsidRPr="0039437A" w:rsidRDefault="00FA5001" w:rsidP="00FA5001">
            <w:pPr>
              <w:spacing w:after="0"/>
              <w:contextualSpacing w:val="0"/>
            </w:pPr>
            <w:r w:rsidRPr="0039437A">
              <w:rPr>
                <w:b/>
              </w:rPr>
              <w:t xml:space="preserve">EMAIL </w:t>
            </w:r>
            <w:sdt>
              <w:sdtPr>
                <w:rPr>
                  <w:bCs/>
                </w:rPr>
                <w:id w:val="53747023"/>
                <w:placeholder>
                  <w:docPart w:val="16ADCF69280E4FC2B0DDE0F102EBD18D"/>
                </w:placeholder>
                <w:showingPlcHdr/>
                <w:text/>
              </w:sdtPr>
              <w:sdtEndPr/>
              <w:sdtContent>
                <w:r w:rsidR="00F52580" w:rsidRPr="00FF439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928" w:type="dxa"/>
            <w:gridSpan w:val="2"/>
            <w:vAlign w:val="center"/>
          </w:tcPr>
          <w:p w14:paraId="7373BF78" w14:textId="29EFD3BB" w:rsidR="00FA5001" w:rsidRPr="0039437A" w:rsidRDefault="00FA5001" w:rsidP="00FA5001">
            <w:pPr>
              <w:spacing w:after="0"/>
              <w:contextualSpacing w:val="0"/>
              <w:rPr>
                <w:b/>
              </w:rPr>
            </w:pPr>
            <w:r w:rsidRPr="0039437A">
              <w:rPr>
                <w:b/>
              </w:rPr>
              <w:t xml:space="preserve">Date </w:t>
            </w:r>
            <w:sdt>
              <w:sdtPr>
                <w:rPr>
                  <w:b/>
                </w:rPr>
                <w:id w:val="-387642085"/>
                <w:placeholder>
                  <w:docPart w:val="B70F0C280F8549D39A2A1CE6AED7A6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F439F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</w:tbl>
    <w:p w14:paraId="3F7CA9EC" w14:textId="77777777" w:rsidR="00FA5001" w:rsidRPr="00FA5001" w:rsidRDefault="00FA5001" w:rsidP="009574C4">
      <w:pPr>
        <w:tabs>
          <w:tab w:val="right" w:pos="9639"/>
        </w:tabs>
        <w:spacing w:after="0"/>
        <w:rPr>
          <w:b/>
          <w:bCs/>
          <w:iCs/>
          <w:sz w:val="2"/>
          <w:szCs w:val="2"/>
        </w:rPr>
      </w:pPr>
    </w:p>
    <w:sectPr w:rsidR="00FA5001" w:rsidRPr="00FA5001" w:rsidSect="00E5505A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8C96" w14:textId="77777777" w:rsidR="00566D41" w:rsidRDefault="00566D41">
      <w:pPr>
        <w:spacing w:after="0"/>
      </w:pPr>
      <w:r>
        <w:separator/>
      </w:r>
    </w:p>
  </w:endnote>
  <w:endnote w:type="continuationSeparator" w:id="0">
    <w:p w14:paraId="4BCCE08C" w14:textId="77777777" w:rsidR="00566D41" w:rsidRDefault="00566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D9" w14:textId="77777777" w:rsidR="00415929" w:rsidRPr="00FA5001" w:rsidRDefault="00415929" w:rsidP="00415929">
    <w:pPr>
      <w:tabs>
        <w:tab w:val="right" w:pos="9639"/>
      </w:tabs>
      <w:spacing w:after="0"/>
      <w:rPr>
        <w:b/>
        <w:bCs/>
        <w:iCs/>
        <w:sz w:val="18"/>
        <w:szCs w:val="18"/>
      </w:rPr>
    </w:pPr>
    <w:r w:rsidRPr="00FA5001">
      <w:rPr>
        <w:b/>
        <w:bCs/>
        <w:iCs/>
        <w:sz w:val="18"/>
        <w:szCs w:val="18"/>
      </w:rPr>
      <w:t>Terms &amp; Conditions</w:t>
    </w:r>
    <w:r>
      <w:rPr>
        <w:b/>
        <w:bCs/>
        <w:iCs/>
        <w:sz w:val="18"/>
        <w:szCs w:val="18"/>
      </w:rPr>
      <w:t xml:space="preserve"> f</w:t>
    </w:r>
    <w:r w:rsidRPr="00FA5001">
      <w:rPr>
        <w:b/>
        <w:bCs/>
        <w:iCs/>
        <w:sz w:val="18"/>
        <w:szCs w:val="18"/>
      </w:rPr>
      <w:t>or awards ticket bookings:</w:t>
    </w:r>
  </w:p>
  <w:p w14:paraId="21F3A547" w14:textId="77777777" w:rsidR="00415929" w:rsidRPr="00FA5001" w:rsidRDefault="00415929" w:rsidP="00415929">
    <w:pPr>
      <w:pStyle w:val="ListParagraph"/>
      <w:numPr>
        <w:ilvl w:val="0"/>
        <w:numId w:val="1"/>
      </w:numPr>
      <w:tabs>
        <w:tab w:val="right" w:pos="9639"/>
      </w:tabs>
      <w:spacing w:after="0"/>
      <w:rPr>
        <w:b/>
        <w:bCs/>
        <w:iCs/>
        <w:sz w:val="18"/>
        <w:szCs w:val="18"/>
      </w:rPr>
    </w:pPr>
    <w:r w:rsidRPr="00FA5001">
      <w:rPr>
        <w:b/>
        <w:bCs/>
        <w:iCs/>
        <w:sz w:val="18"/>
        <w:szCs w:val="18"/>
      </w:rPr>
      <w:t>Full payment on booking within terms of invoice prior to event.</w:t>
    </w:r>
  </w:p>
  <w:p w14:paraId="1B18474C" w14:textId="77777777" w:rsidR="00415929" w:rsidRPr="00FA5001" w:rsidRDefault="00415929" w:rsidP="00415929">
    <w:pPr>
      <w:pStyle w:val="ListParagraph"/>
      <w:numPr>
        <w:ilvl w:val="0"/>
        <w:numId w:val="1"/>
      </w:numPr>
      <w:tabs>
        <w:tab w:val="right" w:pos="9639"/>
      </w:tabs>
      <w:spacing w:after="0"/>
      <w:rPr>
        <w:b/>
        <w:bCs/>
        <w:iCs/>
        <w:sz w:val="18"/>
        <w:szCs w:val="18"/>
      </w:rPr>
    </w:pPr>
    <w:r w:rsidRPr="00FA5001">
      <w:rPr>
        <w:b/>
        <w:bCs/>
        <w:iCs/>
        <w:sz w:val="18"/>
        <w:szCs w:val="18"/>
      </w:rPr>
      <w:t>Cancellation of tickets and tables; 60 days prior, 100% refund; 30 days prior, 50% refund; 14 days prior, no refund.</w:t>
    </w:r>
  </w:p>
  <w:p w14:paraId="0D73F26C" w14:textId="77777777" w:rsidR="00415929" w:rsidRPr="001240AF" w:rsidRDefault="00415929" w:rsidP="00415929">
    <w:pPr>
      <w:pStyle w:val="ListParagraph"/>
      <w:numPr>
        <w:ilvl w:val="0"/>
        <w:numId w:val="1"/>
      </w:numPr>
      <w:tabs>
        <w:tab w:val="right" w:pos="9639"/>
      </w:tabs>
      <w:spacing w:after="0"/>
      <w:rPr>
        <w:b/>
        <w:bCs/>
        <w:iCs/>
      </w:rPr>
    </w:pPr>
    <w:r w:rsidRPr="00F91C6F">
      <w:rPr>
        <w:b/>
        <w:bCs/>
        <w:iCs/>
        <w:sz w:val="18"/>
        <w:szCs w:val="18"/>
      </w:rPr>
      <w:t>No refunds on reduction of numbers for full table bookings.</w:t>
    </w:r>
  </w:p>
  <w:p w14:paraId="3427DB79" w14:textId="77777777" w:rsidR="00415929" w:rsidRPr="001240AF" w:rsidRDefault="00415929" w:rsidP="00415929">
    <w:pPr>
      <w:pStyle w:val="ListParagraph"/>
      <w:numPr>
        <w:ilvl w:val="0"/>
        <w:numId w:val="1"/>
      </w:numPr>
      <w:tabs>
        <w:tab w:val="right" w:pos="9639"/>
      </w:tabs>
      <w:spacing w:after="0"/>
      <w:rPr>
        <w:b/>
        <w:bCs/>
        <w:iCs/>
        <w:sz w:val="18"/>
        <w:szCs w:val="18"/>
      </w:rPr>
    </w:pPr>
    <w:r w:rsidRPr="001240AF">
      <w:rPr>
        <w:b/>
        <w:bCs/>
        <w:iCs/>
        <w:sz w:val="18"/>
        <w:szCs w:val="18"/>
      </w:rPr>
      <w:t>Should the event not go ahead for reasons of “</w:t>
    </w:r>
    <w:r>
      <w:rPr>
        <w:b/>
        <w:bCs/>
        <w:iCs/>
        <w:sz w:val="18"/>
        <w:szCs w:val="18"/>
      </w:rPr>
      <w:t>F</w:t>
    </w:r>
    <w:r w:rsidRPr="001240AF">
      <w:rPr>
        <w:b/>
        <w:bCs/>
        <w:iCs/>
        <w:sz w:val="18"/>
        <w:szCs w:val="18"/>
      </w:rPr>
      <w:t xml:space="preserve">orce </w:t>
    </w:r>
    <w:r>
      <w:rPr>
        <w:b/>
        <w:bCs/>
        <w:iCs/>
        <w:sz w:val="18"/>
        <w:szCs w:val="18"/>
      </w:rPr>
      <w:t>M</w:t>
    </w:r>
    <w:r w:rsidRPr="001240AF">
      <w:rPr>
        <w:b/>
        <w:bCs/>
        <w:iCs/>
        <w:sz w:val="18"/>
        <w:szCs w:val="18"/>
      </w:rPr>
      <w:t>ajeure,” a</w:t>
    </w:r>
    <w:r>
      <w:rPr>
        <w:b/>
        <w:bCs/>
        <w:iCs/>
        <w:sz w:val="18"/>
        <w:szCs w:val="18"/>
      </w:rPr>
      <w:t>ll</w:t>
    </w:r>
    <w:r w:rsidRPr="001240AF">
      <w:rPr>
        <w:b/>
        <w:bCs/>
        <w:iCs/>
        <w:sz w:val="18"/>
        <w:szCs w:val="18"/>
      </w:rPr>
      <w:t xml:space="preserve"> </w:t>
    </w:r>
    <w:r>
      <w:rPr>
        <w:b/>
        <w:bCs/>
        <w:iCs/>
        <w:sz w:val="18"/>
        <w:szCs w:val="18"/>
      </w:rPr>
      <w:t>ticket</w:t>
    </w:r>
    <w:r w:rsidRPr="001240AF">
      <w:rPr>
        <w:b/>
        <w:bCs/>
        <w:iCs/>
        <w:sz w:val="18"/>
        <w:szCs w:val="18"/>
      </w:rPr>
      <w:t xml:space="preserve"> bookings will be transferred to the re-scheduled event date. “Force Majeure” means (without limitation) war, or threat of war, riot, civil strife, industrial dispute, transport delay or adverse weather conditions.</w:t>
    </w:r>
  </w:p>
  <w:p w14:paraId="781B7A4F" w14:textId="4BD368A6" w:rsidR="00415929" w:rsidRPr="00F91C6F" w:rsidRDefault="00415929" w:rsidP="00415929">
    <w:pPr>
      <w:pStyle w:val="ListParagraph"/>
      <w:numPr>
        <w:ilvl w:val="0"/>
        <w:numId w:val="1"/>
      </w:numPr>
      <w:tabs>
        <w:tab w:val="right" w:pos="9639"/>
      </w:tabs>
      <w:spacing w:after="0"/>
      <w:rPr>
        <w:b/>
        <w:bCs/>
        <w:iCs/>
      </w:rPr>
    </w:pPr>
    <w:r w:rsidRPr="00F91C6F">
      <w:rPr>
        <w:b/>
        <w:bCs/>
        <w:iCs/>
        <w:sz w:val="18"/>
        <w:szCs w:val="18"/>
      </w:rPr>
      <w:t xml:space="preserve">Closing date for ticket bookings </w:t>
    </w:r>
    <w:r>
      <w:rPr>
        <w:b/>
        <w:bCs/>
        <w:iCs/>
        <w:sz w:val="18"/>
        <w:szCs w:val="18"/>
      </w:rPr>
      <w:t xml:space="preserve">is </w:t>
    </w:r>
    <w:r w:rsidR="00856067">
      <w:rPr>
        <w:b/>
        <w:bCs/>
        <w:iCs/>
        <w:sz w:val="18"/>
        <w:szCs w:val="18"/>
      </w:rPr>
      <w:t>30</w:t>
    </w:r>
    <w:r w:rsidR="00856067" w:rsidRPr="00856067">
      <w:rPr>
        <w:b/>
        <w:bCs/>
        <w:iCs/>
        <w:sz w:val="18"/>
        <w:szCs w:val="18"/>
        <w:vertAlign w:val="superscript"/>
      </w:rPr>
      <w:t>th</w:t>
    </w:r>
    <w:r w:rsidR="00856067">
      <w:rPr>
        <w:b/>
        <w:bCs/>
        <w:iCs/>
        <w:sz w:val="18"/>
        <w:szCs w:val="18"/>
      </w:rPr>
      <w:t xml:space="preserve"> October</w:t>
    </w:r>
    <w:r w:rsidRPr="00F91C6F">
      <w:rPr>
        <w:b/>
        <w:bCs/>
        <w:iCs/>
        <w:sz w:val="18"/>
        <w:szCs w:val="18"/>
      </w:rPr>
      <w:t xml:space="preserve"> 20</w:t>
    </w:r>
    <w:r>
      <w:rPr>
        <w:b/>
        <w:bCs/>
        <w:iCs/>
        <w:sz w:val="18"/>
        <w:szCs w:val="18"/>
      </w:rPr>
      <w:t>20</w:t>
    </w:r>
  </w:p>
  <w:p w14:paraId="0368DD2B" w14:textId="77777777" w:rsidR="002D61F5" w:rsidRDefault="002D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DF14" w14:textId="77777777" w:rsidR="00566D41" w:rsidRDefault="00566D41">
      <w:pPr>
        <w:spacing w:after="0"/>
      </w:pPr>
      <w:r>
        <w:separator/>
      </w:r>
    </w:p>
  </w:footnote>
  <w:footnote w:type="continuationSeparator" w:id="0">
    <w:p w14:paraId="58B37EC3" w14:textId="77777777" w:rsidR="00566D41" w:rsidRDefault="00566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3BB1" w14:textId="77777777" w:rsidR="002D61F5" w:rsidRDefault="002D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4FD4" w14:textId="77777777" w:rsidR="002D61F5" w:rsidRDefault="002D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CE41" w14:textId="77777777" w:rsidR="002D61F5" w:rsidRDefault="002D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67B1"/>
    <w:multiLevelType w:val="hybridMultilevel"/>
    <w:tmpl w:val="985223FE"/>
    <w:lvl w:ilvl="0" w:tplc="F2540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6F06"/>
    <w:multiLevelType w:val="hybridMultilevel"/>
    <w:tmpl w:val="B6B85D3E"/>
    <w:lvl w:ilvl="0" w:tplc="C1D81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3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zb5Srw1lYE1eKhrQ/CbFGZdxGf+ikcNzu3mr/IdIN5o6rbAA6FQEEdV4wJsp8ad1/agqqo6L/xkZghRmtrFTA==" w:salt="yZsBPRmO3bthHhJSqZTG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DF"/>
    <w:rsid w:val="00025734"/>
    <w:rsid w:val="00091DF5"/>
    <w:rsid w:val="001240AF"/>
    <w:rsid w:val="00124921"/>
    <w:rsid w:val="001D02AA"/>
    <w:rsid w:val="00200A82"/>
    <w:rsid w:val="00290D35"/>
    <w:rsid w:val="002932FA"/>
    <w:rsid w:val="002D61F5"/>
    <w:rsid w:val="00330CB6"/>
    <w:rsid w:val="0039437A"/>
    <w:rsid w:val="0040086D"/>
    <w:rsid w:val="00412E0F"/>
    <w:rsid w:val="00415929"/>
    <w:rsid w:val="00416536"/>
    <w:rsid w:val="00421E2B"/>
    <w:rsid w:val="004F4111"/>
    <w:rsid w:val="00566D41"/>
    <w:rsid w:val="005C61F9"/>
    <w:rsid w:val="006076CC"/>
    <w:rsid w:val="0068713C"/>
    <w:rsid w:val="006B1AC3"/>
    <w:rsid w:val="006B48BA"/>
    <w:rsid w:val="00746B88"/>
    <w:rsid w:val="00802B5D"/>
    <w:rsid w:val="00856067"/>
    <w:rsid w:val="00921C0B"/>
    <w:rsid w:val="009574C4"/>
    <w:rsid w:val="00A50D1A"/>
    <w:rsid w:val="00AF45DF"/>
    <w:rsid w:val="00CC3414"/>
    <w:rsid w:val="00D342F6"/>
    <w:rsid w:val="00D761D7"/>
    <w:rsid w:val="00DB0D29"/>
    <w:rsid w:val="00E2583A"/>
    <w:rsid w:val="00E5505A"/>
    <w:rsid w:val="00E73532"/>
    <w:rsid w:val="00EA2AC6"/>
    <w:rsid w:val="00EC09FB"/>
    <w:rsid w:val="00EF23A3"/>
    <w:rsid w:val="00F52580"/>
    <w:rsid w:val="00F91C6F"/>
    <w:rsid w:val="00FA5001"/>
    <w:rsid w:val="00FC6989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02ECA"/>
  <w15:docId w15:val="{E04D38E1-5799-476F-826E-69E4AB1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240"/>
      <w:contextualSpacing/>
      <w:outlineLvl w:val="0"/>
    </w:pPr>
    <w:rPr>
      <w:b/>
      <w:color w:val="00007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  <w:color w:val="003399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rFonts w:ascii="Franklin Gothic" w:eastAsia="Franklin Gothic" w:hAnsi="Franklin Gothic" w:cs="Franklin Gothic"/>
      <w:b/>
      <w:color w:val="333399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rFonts w:ascii="Source Sans Pro" w:eastAsia="Source Sans Pro" w:hAnsi="Source Sans Pro" w:cs="Source Sans Pro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bottom w:val="single" w:sz="4" w:space="1" w:color="000000"/>
      </w:pBdr>
      <w:tabs>
        <w:tab w:val="right" w:pos="10490"/>
      </w:tabs>
      <w:spacing w:before="360" w:after="80"/>
      <w:contextualSpacing/>
    </w:pPr>
    <w:rPr>
      <w:rFonts w:ascii="Source Sans Pro Black" w:eastAsia="Source Sans Pro Black" w:hAnsi="Source Sans Pro Black" w:cs="Source Sans Pro Black"/>
      <w:i/>
      <w:color w:val="666666"/>
      <w:sz w:val="24"/>
      <w:szCs w:val="2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8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83A"/>
  </w:style>
  <w:style w:type="paragraph" w:styleId="Footer">
    <w:name w:val="footer"/>
    <w:basedOn w:val="Normal"/>
    <w:link w:val="FooterChar"/>
    <w:uiPriority w:val="99"/>
    <w:unhideWhenUsed/>
    <w:rsid w:val="00E258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83A"/>
  </w:style>
  <w:style w:type="character" w:styleId="Hyperlink">
    <w:name w:val="Hyperlink"/>
    <w:basedOn w:val="DefaultParagraphFont"/>
    <w:uiPriority w:val="99"/>
    <w:semiHidden/>
    <w:unhideWhenUsed/>
    <w:rsid w:val="00EC09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09FB"/>
    <w:rPr>
      <w:color w:val="808080"/>
    </w:rPr>
  </w:style>
  <w:style w:type="paragraph" w:styleId="ListParagraph">
    <w:name w:val="List Paragraph"/>
    <w:basedOn w:val="Normal"/>
    <w:uiPriority w:val="34"/>
    <w:qFormat/>
    <w:rsid w:val="00FA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870B3A1154C99B2EAF6AE1A6E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9F30-75A1-4619-A967-6EFF58280FF7}"/>
      </w:docPartPr>
      <w:docPartBody>
        <w:p w:rsidR="0034283D" w:rsidRDefault="000E2C9C" w:rsidP="000E2C9C">
          <w:pPr>
            <w:pStyle w:val="2B4870B3A1154C99B2EAF6AE1A6E51012"/>
          </w:pPr>
          <w:r w:rsidRPr="00FF439F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6ADCF69280E4FC2B0DDE0F102EB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3F41-D229-4CA0-95F1-BC5F7063A185}"/>
      </w:docPartPr>
      <w:docPartBody>
        <w:p w:rsidR="0034283D" w:rsidRDefault="000E2C9C" w:rsidP="000E2C9C">
          <w:pPr>
            <w:pStyle w:val="16ADCF69280E4FC2B0DDE0F102EBD18D2"/>
          </w:pPr>
          <w:r w:rsidRPr="00FF439F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70F0C280F8549D39A2A1CE6AED7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3BD0-D494-4CE4-9862-555B020F3672}"/>
      </w:docPartPr>
      <w:docPartBody>
        <w:p w:rsidR="0034283D" w:rsidRDefault="000E2C9C" w:rsidP="000E2C9C">
          <w:pPr>
            <w:pStyle w:val="B70F0C280F8549D39A2A1CE6AED7A60F2"/>
          </w:pPr>
          <w:r w:rsidRPr="00FF439F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D91FF9688F054A41984F278BFA18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C32A-A978-4652-A925-8C29E2D2139F}"/>
      </w:docPartPr>
      <w:docPartBody>
        <w:p w:rsidR="009556FF" w:rsidRDefault="000E2C9C" w:rsidP="000E2C9C">
          <w:pPr>
            <w:pStyle w:val="D91FF9688F054A41984F278BFA18DF54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A4B4B574954F89B684CE161D89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F324-D408-4DB7-BB93-91B47EBD9F5F}"/>
      </w:docPartPr>
      <w:docPartBody>
        <w:p w:rsidR="009556FF" w:rsidRDefault="000E2C9C" w:rsidP="000E2C9C">
          <w:pPr>
            <w:pStyle w:val="2AA4B4B574954F89B684CE161D89C11D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C02AF6FD6B34C79AA030330EFB9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1E8F-BD8E-47E1-8CAF-B195C4F7826D}"/>
      </w:docPartPr>
      <w:docPartBody>
        <w:p w:rsidR="009556FF" w:rsidRDefault="000E2C9C" w:rsidP="000E2C9C">
          <w:pPr>
            <w:pStyle w:val="1C02AF6FD6B34C79AA030330EFB95654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86A6212842045569C25D0EDCA34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8169-FE8C-4943-B7E9-63071523EA22}"/>
      </w:docPartPr>
      <w:docPartBody>
        <w:p w:rsidR="009556FF" w:rsidRDefault="000E2C9C" w:rsidP="000E2C9C">
          <w:pPr>
            <w:pStyle w:val="886A6212842045569C25D0EDCA34C779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9AF9A852734F579BEF91C20293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76CA-A65E-4B8E-8C29-A4403E77CBD4}"/>
      </w:docPartPr>
      <w:docPartBody>
        <w:p w:rsidR="009556FF" w:rsidRDefault="000E2C9C" w:rsidP="000E2C9C">
          <w:pPr>
            <w:pStyle w:val="7A9AF9A852734F579BEF91C20293AD69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CE05886BE51436B925B85561FBE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E72C-F1A6-4DEB-A2DE-C3557D6F15C9}"/>
      </w:docPartPr>
      <w:docPartBody>
        <w:p w:rsidR="009556FF" w:rsidRDefault="000E2C9C" w:rsidP="000E2C9C">
          <w:pPr>
            <w:pStyle w:val="6CE05886BE51436B925B85561FBE7C56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E9061B1B04D487D82EFAACA554F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4F4A-4339-41A2-B24E-3E47819D256D}"/>
      </w:docPartPr>
      <w:docPartBody>
        <w:p w:rsidR="009556FF" w:rsidRDefault="000E2C9C" w:rsidP="000E2C9C">
          <w:pPr>
            <w:pStyle w:val="1E9061B1B04D487D82EFAACA554FB97E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16FDDE4E89F4056AD9CF3A8AF0C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915B-BB1F-4AE6-9935-D80458E3AE61}"/>
      </w:docPartPr>
      <w:docPartBody>
        <w:p w:rsidR="009556FF" w:rsidRDefault="000E2C9C" w:rsidP="000E2C9C">
          <w:pPr>
            <w:pStyle w:val="916FDDE4E89F4056AD9CF3A8AF0CA0F1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002DDF305AD4EF49EF4D7C80B18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A8A3-1900-4707-B14D-E6D6284BF028}"/>
      </w:docPartPr>
      <w:docPartBody>
        <w:p w:rsidR="009556FF" w:rsidRDefault="000E2C9C" w:rsidP="000E2C9C">
          <w:pPr>
            <w:pStyle w:val="C002DDF305AD4EF49EF4D7C80B18E078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45EF570D9104A269A76243E43DB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057-5E5D-4010-AF51-9E437E19BA26}"/>
      </w:docPartPr>
      <w:docPartBody>
        <w:p w:rsidR="009556FF" w:rsidRDefault="000E2C9C" w:rsidP="000E2C9C">
          <w:pPr>
            <w:pStyle w:val="D45EF570D9104A269A76243E43DB1DFD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ED01A2321245209DAE4956A5BB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EAA3-B641-43F0-9AAE-B97723474AE5}"/>
      </w:docPartPr>
      <w:docPartBody>
        <w:p w:rsidR="009556FF" w:rsidRDefault="000E2C9C" w:rsidP="000E2C9C">
          <w:pPr>
            <w:pStyle w:val="54ED01A2321245209DAE4956A5BBDC46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2C999E358EC4EF990E94DF468D5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1DE7-E95E-4EFD-A3CA-21E7BD190A8F}"/>
      </w:docPartPr>
      <w:docPartBody>
        <w:p w:rsidR="009556FF" w:rsidRDefault="000E2C9C" w:rsidP="000E2C9C">
          <w:pPr>
            <w:pStyle w:val="A2C999E358EC4EF990E94DF468D5095B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0019818C2FE469AB88811A1BD16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9E0D-7C0C-4E1D-9179-E7E78DE5E275}"/>
      </w:docPartPr>
      <w:docPartBody>
        <w:p w:rsidR="009556FF" w:rsidRDefault="000E2C9C" w:rsidP="000E2C9C">
          <w:pPr>
            <w:pStyle w:val="C0019818C2FE469AB88811A1BD161856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13D296EA634CD09D5F1263F33A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4314-D12F-46E2-8470-5890CAC55C8A}"/>
      </w:docPartPr>
      <w:docPartBody>
        <w:p w:rsidR="009556FF" w:rsidRDefault="000E2C9C" w:rsidP="000E2C9C">
          <w:pPr>
            <w:pStyle w:val="AD13D296EA634CD09D5F1263F33AEABA2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BA2BFF186864B1FB19231DE99AB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A546-1C6D-4F74-A465-938DAAF173E7}"/>
      </w:docPartPr>
      <w:docPartBody>
        <w:p w:rsidR="009556FF" w:rsidRDefault="000E2C9C" w:rsidP="000E2C9C">
          <w:pPr>
            <w:pStyle w:val="3BA2BFF186864B1FB19231DE99ABD4291"/>
          </w:pPr>
          <w:r w:rsidRPr="00836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FCC02260648CBBE3C9AF404CE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E6DE-26EA-4570-8CBD-9C5C3D60F72B}"/>
      </w:docPartPr>
      <w:docPartBody>
        <w:p w:rsidR="009556FF" w:rsidRDefault="000E2C9C" w:rsidP="000E2C9C">
          <w:pPr>
            <w:pStyle w:val="5C2FCC02260648CBBE3C9AF404CE6B88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EA1C1A420024EE3A70D9BE3ABAD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ADB4-C182-496C-B3AA-3656095A2452}"/>
      </w:docPartPr>
      <w:docPartBody>
        <w:p w:rsidR="009556FF" w:rsidRDefault="000E2C9C" w:rsidP="000E2C9C">
          <w:pPr>
            <w:pStyle w:val="8EA1C1A420024EE3A70D9BE3ABADF44B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A3679BA4B940AB9F373FE9D190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53DD-619F-4ABE-ACBA-DC8B57C637B6}"/>
      </w:docPartPr>
      <w:docPartBody>
        <w:p w:rsidR="009556FF" w:rsidRDefault="000E2C9C" w:rsidP="000E2C9C">
          <w:pPr>
            <w:pStyle w:val="DAA3679BA4B940AB9F373FE9D190C11F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59CB6E4936A425E83CD900A787B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36F1-3501-4199-989E-8F091D288A66}"/>
      </w:docPartPr>
      <w:docPartBody>
        <w:p w:rsidR="009556FF" w:rsidRDefault="000E2C9C" w:rsidP="000E2C9C">
          <w:pPr>
            <w:pStyle w:val="D59CB6E4936A425E83CD900A787B683F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13386A39E754C40986D379629D7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0C31-20AC-473B-BD1F-C7C53223EFC2}"/>
      </w:docPartPr>
      <w:docPartBody>
        <w:p w:rsidR="009556FF" w:rsidRDefault="000E2C9C" w:rsidP="000E2C9C">
          <w:pPr>
            <w:pStyle w:val="D13386A39E754C40986D379629D72EB8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C5A67A87AEF44F48185DE60D1EE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32B8-E645-417D-AB51-D0EC022400D6}"/>
      </w:docPartPr>
      <w:docPartBody>
        <w:p w:rsidR="009556FF" w:rsidRDefault="000E2C9C" w:rsidP="000E2C9C">
          <w:pPr>
            <w:pStyle w:val="BC5A67A87AEF44F48185DE60D1EE5522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9D7DB9BDC7543169268E4985383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40F8-4705-4D41-8A6D-A66BA9444A5D}"/>
      </w:docPartPr>
      <w:docPartBody>
        <w:p w:rsidR="009556FF" w:rsidRDefault="000E2C9C" w:rsidP="000E2C9C">
          <w:pPr>
            <w:pStyle w:val="49D7DB9BDC7543169268E4985383FE7B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5A6D0794F324FE1A3F46921A5CB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642A-E75F-4052-9962-275D4B58676A}"/>
      </w:docPartPr>
      <w:docPartBody>
        <w:p w:rsidR="009556FF" w:rsidRDefault="000E2C9C" w:rsidP="000E2C9C">
          <w:pPr>
            <w:pStyle w:val="C5A6D0794F324FE1A3F46921A5CBF3ED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9CB57E28AC34958A6299D203CF3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5C28-C6DC-48B4-9C0F-73BC455CF0B6}"/>
      </w:docPartPr>
      <w:docPartBody>
        <w:p w:rsidR="009556FF" w:rsidRDefault="000E2C9C" w:rsidP="000E2C9C">
          <w:pPr>
            <w:pStyle w:val="E9CB57E28AC34958A6299D203CF3DE5B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C0B2CD923724EF6931E167740D6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4FB-7404-49FE-8502-D6D6482A45B2}"/>
      </w:docPartPr>
      <w:docPartBody>
        <w:p w:rsidR="009556FF" w:rsidRDefault="000E2C9C" w:rsidP="000E2C9C">
          <w:pPr>
            <w:pStyle w:val="5C0B2CD923724EF6931E167740D6BDF41"/>
          </w:pPr>
          <w:r w:rsidRPr="00FA50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A"/>
    <w:rsid w:val="00042258"/>
    <w:rsid w:val="00076605"/>
    <w:rsid w:val="000E2C9C"/>
    <w:rsid w:val="001846B5"/>
    <w:rsid w:val="002711B8"/>
    <w:rsid w:val="0034283D"/>
    <w:rsid w:val="005928D1"/>
    <w:rsid w:val="005F68CE"/>
    <w:rsid w:val="006073CA"/>
    <w:rsid w:val="007C55EC"/>
    <w:rsid w:val="0081144D"/>
    <w:rsid w:val="009556FF"/>
    <w:rsid w:val="00B01881"/>
    <w:rsid w:val="00BA315A"/>
    <w:rsid w:val="00BB4817"/>
    <w:rsid w:val="00CF6186"/>
    <w:rsid w:val="00D56DCF"/>
    <w:rsid w:val="00DA50FC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9C"/>
    <w:rPr>
      <w:color w:val="808080"/>
    </w:rPr>
  </w:style>
  <w:style w:type="paragraph" w:customStyle="1" w:styleId="3A3DEC92F4894DCCA2AD2CFCB2DA96ED">
    <w:name w:val="3A3DEC92F4894DCCA2AD2CFCB2DA96ED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4129ED5D89E4B6488355EA5C05D4468">
    <w:name w:val="B4129ED5D89E4B6488355EA5C05D4468"/>
    <w:rsid w:val="00BA315A"/>
  </w:style>
  <w:style w:type="paragraph" w:customStyle="1" w:styleId="5D38FE910B684650A0E3C4E38E350E2C">
    <w:name w:val="5D38FE910B684650A0E3C4E38E350E2C"/>
    <w:rsid w:val="00BA315A"/>
  </w:style>
  <w:style w:type="paragraph" w:customStyle="1" w:styleId="0D34C594ACAE4E93B7C16266963F7A98">
    <w:name w:val="0D34C594ACAE4E93B7C16266963F7A98"/>
    <w:rsid w:val="00BA315A"/>
  </w:style>
  <w:style w:type="paragraph" w:customStyle="1" w:styleId="31FAE523D0334DC78F5D83F4860F1ABA">
    <w:name w:val="31FAE523D0334DC78F5D83F4860F1ABA"/>
    <w:rsid w:val="00BA315A"/>
  </w:style>
  <w:style w:type="paragraph" w:customStyle="1" w:styleId="E1A76806229A4FCEB878AE5F973118D6">
    <w:name w:val="E1A76806229A4FCEB878AE5F973118D6"/>
    <w:rsid w:val="00BA315A"/>
  </w:style>
  <w:style w:type="paragraph" w:customStyle="1" w:styleId="C107EB66AFDF4DEA8307880E117A3B3D">
    <w:name w:val="C107EB66AFDF4DEA8307880E117A3B3D"/>
    <w:rsid w:val="00BA315A"/>
  </w:style>
  <w:style w:type="paragraph" w:customStyle="1" w:styleId="47B45876E3DF4A7DB6A9EAF2604FE82F">
    <w:name w:val="47B45876E3DF4A7DB6A9EAF2604FE82F"/>
    <w:rsid w:val="00BA315A"/>
  </w:style>
  <w:style w:type="paragraph" w:customStyle="1" w:styleId="E781584029954E10A5C33A3DFE6F34D0">
    <w:name w:val="E781584029954E10A5C33A3DFE6F34D0"/>
    <w:rsid w:val="00BA315A"/>
  </w:style>
  <w:style w:type="paragraph" w:customStyle="1" w:styleId="7B88BC3305344AA1B0E82A09E0798518">
    <w:name w:val="7B88BC3305344AA1B0E82A09E0798518"/>
    <w:rsid w:val="00BA315A"/>
  </w:style>
  <w:style w:type="paragraph" w:customStyle="1" w:styleId="311E96B57EB04AB2B3514345DB366E92">
    <w:name w:val="311E96B57EB04AB2B3514345DB366E92"/>
    <w:rsid w:val="00BA315A"/>
  </w:style>
  <w:style w:type="paragraph" w:customStyle="1" w:styleId="220A6C3A8D234AF3A6CA99FA669CC12C">
    <w:name w:val="220A6C3A8D234AF3A6CA99FA669CC12C"/>
    <w:rsid w:val="00BA315A"/>
  </w:style>
  <w:style w:type="paragraph" w:customStyle="1" w:styleId="B1303C002FC041A19C4DA5AB13AE1CF8">
    <w:name w:val="B1303C002FC041A19C4DA5AB13AE1CF8"/>
    <w:rsid w:val="00BA315A"/>
  </w:style>
  <w:style w:type="paragraph" w:customStyle="1" w:styleId="0DA5F78F11CB45E48E4DBEFDACFF7BDD">
    <w:name w:val="0DA5F78F11CB45E48E4DBEFDACFF7BDD"/>
    <w:rsid w:val="00BA315A"/>
  </w:style>
  <w:style w:type="paragraph" w:customStyle="1" w:styleId="22E06EE8561B4B2A87B345F6D2C715AB">
    <w:name w:val="22E06EE8561B4B2A87B345F6D2C715AB"/>
    <w:rsid w:val="00BA315A"/>
  </w:style>
  <w:style w:type="paragraph" w:customStyle="1" w:styleId="A2D042241C6F4F269CB65A599F6218C3">
    <w:name w:val="A2D042241C6F4F269CB65A599F6218C3"/>
    <w:rsid w:val="00BA315A"/>
  </w:style>
  <w:style w:type="paragraph" w:customStyle="1" w:styleId="EA687BB7D8C14F10AAEED903C7EFEB9D">
    <w:name w:val="EA687BB7D8C14F10AAEED903C7EFEB9D"/>
    <w:rsid w:val="00BA315A"/>
  </w:style>
  <w:style w:type="paragraph" w:customStyle="1" w:styleId="5938A83E98AE469184AE0B178FFBCD94">
    <w:name w:val="5938A83E98AE469184AE0B178FFBCD94"/>
    <w:rsid w:val="00BA315A"/>
  </w:style>
  <w:style w:type="paragraph" w:customStyle="1" w:styleId="9AA6B8BAE9454878AEC4D4BC16DDD32D">
    <w:name w:val="9AA6B8BAE9454878AEC4D4BC16DDD32D"/>
    <w:rsid w:val="00BA315A"/>
  </w:style>
  <w:style w:type="paragraph" w:customStyle="1" w:styleId="E5E7E3B1A8A64A7CB40E8EF20EACAAE5">
    <w:name w:val="E5E7E3B1A8A64A7CB40E8EF20EACAAE5"/>
    <w:rsid w:val="00BA315A"/>
  </w:style>
  <w:style w:type="paragraph" w:customStyle="1" w:styleId="51FA164BD536466D950B488D1A4A50FE">
    <w:name w:val="51FA164BD536466D950B488D1A4A50FE"/>
    <w:rsid w:val="00BA315A"/>
  </w:style>
  <w:style w:type="paragraph" w:customStyle="1" w:styleId="205998B8F09442A389C0727D1B0F8183">
    <w:name w:val="205998B8F09442A389C0727D1B0F8183"/>
    <w:rsid w:val="00BA315A"/>
  </w:style>
  <w:style w:type="paragraph" w:customStyle="1" w:styleId="C3B964EAFFF24AB3A84F4B085E588498">
    <w:name w:val="C3B964EAFFF24AB3A84F4B085E588498"/>
    <w:rsid w:val="00BA315A"/>
  </w:style>
  <w:style w:type="paragraph" w:customStyle="1" w:styleId="89FD7834569E4882AC9D19D22F3DA71B">
    <w:name w:val="89FD7834569E4882AC9D19D22F3DA71B"/>
    <w:rsid w:val="00BA315A"/>
  </w:style>
  <w:style w:type="paragraph" w:customStyle="1" w:styleId="166C6DD4F86D4DA19D0752006E8D5A8B">
    <w:name w:val="166C6DD4F86D4DA19D0752006E8D5A8B"/>
    <w:rsid w:val="00BA315A"/>
  </w:style>
  <w:style w:type="paragraph" w:customStyle="1" w:styleId="3A3DEC92F4894DCCA2AD2CFCB2DA96ED1">
    <w:name w:val="3A3DEC92F4894DCCA2AD2CFCB2DA96ED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CF8BA452223474CA1601C4F7E60E86F">
    <w:name w:val="ACF8BA452223474CA1601C4F7E60E86F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4129ED5D89E4B6488355EA5C05D44681">
    <w:name w:val="B4129ED5D89E4B6488355EA5C05D4468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D38FE910B684650A0E3C4E38E350E2C1">
    <w:name w:val="5D38FE910B684650A0E3C4E38E350E2C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0D34C594ACAE4E93B7C16266963F7A981">
    <w:name w:val="0D34C594ACAE4E93B7C16266963F7A98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31FAE523D0334DC78F5D83F4860F1ABA1">
    <w:name w:val="31FAE523D0334DC78F5D83F4860F1ABA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1A76806229A4FCEB878AE5F973118D61">
    <w:name w:val="E1A76806229A4FCEB878AE5F973118D6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107EB66AFDF4DEA8307880E117A3B3D1">
    <w:name w:val="C107EB66AFDF4DEA8307880E117A3B3D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47B45876E3DF4A7DB6A9EAF2604FE82F1">
    <w:name w:val="47B45876E3DF4A7DB6A9EAF2604FE82F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781584029954E10A5C33A3DFE6F34D01">
    <w:name w:val="E781584029954E10A5C33A3DFE6F34D0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7B88BC3305344AA1B0E82A09E07985181">
    <w:name w:val="7B88BC3305344AA1B0E82A09E0798518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311E96B57EB04AB2B3514345DB366E921">
    <w:name w:val="311E96B57EB04AB2B3514345DB366E92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20A6C3A8D234AF3A6CA99FA669CC12C1">
    <w:name w:val="220A6C3A8D234AF3A6CA99FA669CC12C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1303C002FC041A19C4DA5AB13AE1CF81">
    <w:name w:val="B1303C002FC041A19C4DA5AB13AE1CF8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0DA5F78F11CB45E48E4DBEFDACFF7BDD1">
    <w:name w:val="0DA5F78F11CB45E48E4DBEFDACFF7BDD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2E06EE8561B4B2A87B345F6D2C715AB1">
    <w:name w:val="22E06EE8561B4B2A87B345F6D2C715AB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2D042241C6F4F269CB65A599F6218C31">
    <w:name w:val="A2D042241C6F4F269CB65A599F6218C3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A687BB7D8C14F10AAEED903C7EFEB9D1">
    <w:name w:val="EA687BB7D8C14F10AAEED903C7EFEB9D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938A83E98AE469184AE0B178FFBCD941">
    <w:name w:val="5938A83E98AE469184AE0B178FFBCD94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9AA6B8BAE9454878AEC4D4BC16DDD32D1">
    <w:name w:val="9AA6B8BAE9454878AEC4D4BC16DDD32D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5E7E3B1A8A64A7CB40E8EF20EACAAE51">
    <w:name w:val="E5E7E3B1A8A64A7CB40E8EF20EACAAE5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1FA164BD536466D950B488D1A4A50FE1">
    <w:name w:val="51FA164BD536466D950B488D1A4A50FE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05998B8F09442A389C0727D1B0F81831">
    <w:name w:val="205998B8F09442A389C0727D1B0F8183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3B964EAFFF24AB3A84F4B085E5884981">
    <w:name w:val="C3B964EAFFF24AB3A84F4B085E5884981"/>
    <w:rsid w:val="00BA315A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47BFDEA6C68F4B018D3D17ED05E11AE9">
    <w:name w:val="47BFDEA6C68F4B018D3D17ED05E11AE9"/>
    <w:rsid w:val="00BA315A"/>
  </w:style>
  <w:style w:type="paragraph" w:customStyle="1" w:styleId="A3454921ECC8410F81B3DA9E63A697CA">
    <w:name w:val="A3454921ECC8410F81B3DA9E63A697CA"/>
    <w:rsid w:val="00BA315A"/>
  </w:style>
  <w:style w:type="paragraph" w:customStyle="1" w:styleId="EECD20D259954F0DBAE497ED78811202">
    <w:name w:val="EECD20D259954F0DBAE497ED78811202"/>
    <w:rsid w:val="00BA315A"/>
  </w:style>
  <w:style w:type="paragraph" w:customStyle="1" w:styleId="619C25ADF19E4275B6CD1B8B5A5058A0">
    <w:name w:val="619C25ADF19E4275B6CD1B8B5A5058A0"/>
    <w:rsid w:val="00BA315A"/>
  </w:style>
  <w:style w:type="paragraph" w:customStyle="1" w:styleId="4B3839DC5E5E4D528160C99CF176B5DD">
    <w:name w:val="4B3839DC5E5E4D528160C99CF176B5DD"/>
    <w:rsid w:val="00BA315A"/>
  </w:style>
  <w:style w:type="paragraph" w:customStyle="1" w:styleId="D745E0A0F24F47AC86EC3C4AF87B68E1">
    <w:name w:val="D745E0A0F24F47AC86EC3C4AF87B68E1"/>
    <w:rsid w:val="00BA315A"/>
  </w:style>
  <w:style w:type="paragraph" w:customStyle="1" w:styleId="9DAEDF2CC944471E9556966EC02A5559">
    <w:name w:val="9DAEDF2CC944471E9556966EC02A5559"/>
    <w:rsid w:val="00BA315A"/>
  </w:style>
  <w:style w:type="paragraph" w:customStyle="1" w:styleId="0ED792017B414FC398BA787DF3EC117F">
    <w:name w:val="0ED792017B414FC398BA787DF3EC117F"/>
    <w:rsid w:val="00BA315A"/>
  </w:style>
  <w:style w:type="paragraph" w:customStyle="1" w:styleId="5BE9D031F9B749AC986C3638EDE85CD5">
    <w:name w:val="5BE9D031F9B749AC986C3638EDE85CD5"/>
    <w:rsid w:val="00BA315A"/>
  </w:style>
  <w:style w:type="paragraph" w:customStyle="1" w:styleId="3648C33D7EC34A758549FA9ABB582752">
    <w:name w:val="3648C33D7EC34A758549FA9ABB582752"/>
    <w:rsid w:val="00BA315A"/>
  </w:style>
  <w:style w:type="paragraph" w:customStyle="1" w:styleId="CCE41FAA272140F795A49F06D6DB9F38">
    <w:name w:val="CCE41FAA272140F795A49F06D6DB9F38"/>
    <w:rsid w:val="00BA315A"/>
  </w:style>
  <w:style w:type="paragraph" w:customStyle="1" w:styleId="4F8C4F9018EC4C539C442C26F1BB239E">
    <w:name w:val="4F8C4F9018EC4C539C442C26F1BB239E"/>
    <w:rsid w:val="00BA315A"/>
  </w:style>
  <w:style w:type="paragraph" w:customStyle="1" w:styleId="8AF14EF2C0BF4BB59741774854196368">
    <w:name w:val="8AF14EF2C0BF4BB59741774854196368"/>
    <w:rsid w:val="00BA315A"/>
  </w:style>
  <w:style w:type="paragraph" w:customStyle="1" w:styleId="81183F9791E04048974F9B926292F8A8">
    <w:name w:val="81183F9791E04048974F9B926292F8A8"/>
    <w:rsid w:val="00BA315A"/>
  </w:style>
  <w:style w:type="paragraph" w:customStyle="1" w:styleId="639FF6F13B2C43989EDED2B826C6234C">
    <w:name w:val="639FF6F13B2C43989EDED2B826C6234C"/>
    <w:rsid w:val="00BA315A"/>
  </w:style>
  <w:style w:type="paragraph" w:customStyle="1" w:styleId="61984689098D45F5A03A81D94E10E653">
    <w:name w:val="61984689098D45F5A03A81D94E10E653"/>
    <w:rsid w:val="00BA315A"/>
  </w:style>
  <w:style w:type="paragraph" w:customStyle="1" w:styleId="BFC565A6DC70484EB362AFA6902CC609">
    <w:name w:val="BFC565A6DC70484EB362AFA6902CC609"/>
    <w:rsid w:val="00BA315A"/>
  </w:style>
  <w:style w:type="paragraph" w:customStyle="1" w:styleId="24E526923F054E70A42B17B7ACDA9ED5">
    <w:name w:val="24E526923F054E70A42B17B7ACDA9ED5"/>
    <w:rsid w:val="00BA315A"/>
  </w:style>
  <w:style w:type="paragraph" w:customStyle="1" w:styleId="5E2F08F163BE4C5ABF98ABFF4F5F62F7">
    <w:name w:val="5E2F08F163BE4C5ABF98ABFF4F5F62F7"/>
    <w:rsid w:val="00BA315A"/>
  </w:style>
  <w:style w:type="paragraph" w:customStyle="1" w:styleId="9F059CF87687483991E7BEE9363F5EB3">
    <w:name w:val="9F059CF87687483991E7BEE9363F5EB3"/>
    <w:rsid w:val="00BA315A"/>
  </w:style>
  <w:style w:type="paragraph" w:customStyle="1" w:styleId="11A7C356987843699E4DCD906FDF7691">
    <w:name w:val="11A7C356987843699E4DCD906FDF7691"/>
    <w:rsid w:val="00BA315A"/>
  </w:style>
  <w:style w:type="paragraph" w:customStyle="1" w:styleId="3C1064E5AAC744BEBF6B463E5446D6DF">
    <w:name w:val="3C1064E5AAC744BEBF6B463E5446D6DF"/>
    <w:rsid w:val="00BA315A"/>
  </w:style>
  <w:style w:type="paragraph" w:customStyle="1" w:styleId="7393433E48A94254BA54DA14E36660C9">
    <w:name w:val="7393433E48A94254BA54DA14E36660C9"/>
    <w:rsid w:val="00BA315A"/>
  </w:style>
  <w:style w:type="paragraph" w:customStyle="1" w:styleId="6B89FCFE2C84439DA7E9363858438F8B">
    <w:name w:val="6B89FCFE2C84439DA7E9363858438F8B"/>
    <w:rsid w:val="00BA315A"/>
  </w:style>
  <w:style w:type="paragraph" w:customStyle="1" w:styleId="F5F565190B8A423190DDEA0209BA1053">
    <w:name w:val="F5F565190B8A423190DDEA0209BA1053"/>
    <w:rsid w:val="00BA315A"/>
  </w:style>
  <w:style w:type="paragraph" w:customStyle="1" w:styleId="475C76FB69D14B5482B37836E06A6A4F">
    <w:name w:val="475C76FB69D14B5482B37836E06A6A4F"/>
    <w:rsid w:val="00BA315A"/>
  </w:style>
  <w:style w:type="paragraph" w:customStyle="1" w:styleId="9549F5032150471CB757F93AF137E946">
    <w:name w:val="9549F5032150471CB757F93AF137E946"/>
    <w:rsid w:val="00BA315A"/>
  </w:style>
  <w:style w:type="paragraph" w:customStyle="1" w:styleId="B0BD94724A5A4F438F418AE78C45B13C">
    <w:name w:val="B0BD94724A5A4F438F418AE78C45B13C"/>
    <w:rsid w:val="00BA315A"/>
  </w:style>
  <w:style w:type="paragraph" w:customStyle="1" w:styleId="32FC0742E02A40A8BAC47C20E964DF1E">
    <w:name w:val="32FC0742E02A40A8BAC47C20E964DF1E"/>
    <w:rsid w:val="00BA315A"/>
  </w:style>
  <w:style w:type="paragraph" w:customStyle="1" w:styleId="C99E3E47C8994A8388D993CCF69CCBFE">
    <w:name w:val="C99E3E47C8994A8388D993CCF69CCBFE"/>
    <w:rsid w:val="00BA315A"/>
  </w:style>
  <w:style w:type="paragraph" w:customStyle="1" w:styleId="E86BF3ED7C0A4A6DB684F8F444DCF558">
    <w:name w:val="E86BF3ED7C0A4A6DB684F8F444DCF558"/>
    <w:rsid w:val="00BA315A"/>
  </w:style>
  <w:style w:type="paragraph" w:customStyle="1" w:styleId="D29CB7EBF0B742B8809C306633A45FAB">
    <w:name w:val="D29CB7EBF0B742B8809C306633A45FAB"/>
    <w:rsid w:val="00BA315A"/>
  </w:style>
  <w:style w:type="paragraph" w:customStyle="1" w:styleId="DE91C901E83E4C4090E530664D934DEA">
    <w:name w:val="DE91C901E83E4C4090E530664D934DEA"/>
    <w:rsid w:val="00BA315A"/>
  </w:style>
  <w:style w:type="paragraph" w:customStyle="1" w:styleId="19802A5D916F412CA057593ED029D8E7">
    <w:name w:val="19802A5D916F412CA057593ED029D8E7"/>
    <w:rsid w:val="00BA315A"/>
  </w:style>
  <w:style w:type="paragraph" w:customStyle="1" w:styleId="ED404D70F6BD45719D471E7FA4BBA762">
    <w:name w:val="ED404D70F6BD45719D471E7FA4BBA762"/>
    <w:rsid w:val="00BA315A"/>
  </w:style>
  <w:style w:type="paragraph" w:customStyle="1" w:styleId="06D100CC32FA40DFB453190FD1C320AF">
    <w:name w:val="06D100CC32FA40DFB453190FD1C320AF"/>
    <w:rsid w:val="00BA315A"/>
  </w:style>
  <w:style w:type="paragraph" w:customStyle="1" w:styleId="4CF448762EA44B529CF618D1AC92AE9B">
    <w:name w:val="4CF448762EA44B529CF618D1AC92AE9B"/>
    <w:rsid w:val="00BA315A"/>
  </w:style>
  <w:style w:type="paragraph" w:customStyle="1" w:styleId="23058FB4DC564476977CACA98446DEA7">
    <w:name w:val="23058FB4DC564476977CACA98446DEA7"/>
    <w:rsid w:val="00BA315A"/>
  </w:style>
  <w:style w:type="paragraph" w:customStyle="1" w:styleId="283A8E8A0EEE4DADBBA18F3F76146653">
    <w:name w:val="283A8E8A0EEE4DADBBA18F3F76146653"/>
    <w:rsid w:val="00BA315A"/>
  </w:style>
  <w:style w:type="paragraph" w:customStyle="1" w:styleId="F17C150B7A1C45939970F6E24039D3E2">
    <w:name w:val="F17C150B7A1C45939970F6E24039D3E2"/>
    <w:rsid w:val="00BA315A"/>
  </w:style>
  <w:style w:type="paragraph" w:customStyle="1" w:styleId="393C6815D71E4DF2BB1877BE9BED78A4">
    <w:name w:val="393C6815D71E4DF2BB1877BE9BED78A4"/>
    <w:rsid w:val="00BA315A"/>
  </w:style>
  <w:style w:type="paragraph" w:customStyle="1" w:styleId="43A71793832D4E4C836DFFB38156D1AC">
    <w:name w:val="43A71793832D4E4C836DFFB38156D1AC"/>
    <w:rsid w:val="00BA315A"/>
  </w:style>
  <w:style w:type="paragraph" w:customStyle="1" w:styleId="6374ADE7F57E456FBA58D08139D8153D">
    <w:name w:val="6374ADE7F57E456FBA58D08139D8153D"/>
    <w:rsid w:val="00BA315A"/>
  </w:style>
  <w:style w:type="paragraph" w:customStyle="1" w:styleId="CBDB059561DC400F87D175CD8EA22DAC">
    <w:name w:val="CBDB059561DC400F87D175CD8EA22DAC"/>
    <w:rsid w:val="00BA315A"/>
  </w:style>
  <w:style w:type="paragraph" w:customStyle="1" w:styleId="3385FC15E6B24F1497E8398D55A71CAA">
    <w:name w:val="3385FC15E6B24F1497E8398D55A71CAA"/>
    <w:rsid w:val="00BA315A"/>
  </w:style>
  <w:style w:type="paragraph" w:customStyle="1" w:styleId="ABC2FA24821E472588C45C63EC22D769">
    <w:name w:val="ABC2FA24821E472588C45C63EC22D769"/>
    <w:rsid w:val="00BA315A"/>
  </w:style>
  <w:style w:type="paragraph" w:customStyle="1" w:styleId="128FF2AAA4A3484C9C797D1369E4F126">
    <w:name w:val="128FF2AAA4A3484C9C797D1369E4F126"/>
    <w:rsid w:val="00BA315A"/>
  </w:style>
  <w:style w:type="paragraph" w:customStyle="1" w:styleId="0D1E7EEE48594C0D88175099AAC662E6">
    <w:name w:val="0D1E7EEE48594C0D88175099AAC662E6"/>
    <w:rsid w:val="00BA315A"/>
  </w:style>
  <w:style w:type="paragraph" w:customStyle="1" w:styleId="AB049D6FE4AD489DBBA2992407326B29">
    <w:name w:val="AB049D6FE4AD489DBBA2992407326B29"/>
    <w:rsid w:val="00BA315A"/>
  </w:style>
  <w:style w:type="paragraph" w:customStyle="1" w:styleId="8BF21F3874C44BFC9E4F1FC8D36A3F40">
    <w:name w:val="8BF21F3874C44BFC9E4F1FC8D36A3F40"/>
    <w:rsid w:val="00BA315A"/>
  </w:style>
  <w:style w:type="paragraph" w:customStyle="1" w:styleId="CA41FC5538A74BEA8F4586B7DCF0C2E6">
    <w:name w:val="CA41FC5538A74BEA8F4586B7DCF0C2E6"/>
    <w:rsid w:val="00BA315A"/>
  </w:style>
  <w:style w:type="paragraph" w:customStyle="1" w:styleId="24E3B0A4F7E741F880FB88A40C51EF4C">
    <w:name w:val="24E3B0A4F7E741F880FB88A40C51EF4C"/>
    <w:rsid w:val="00BA315A"/>
  </w:style>
  <w:style w:type="paragraph" w:customStyle="1" w:styleId="5720CCB7CB7247B9A6F8C94579DA61DC">
    <w:name w:val="5720CCB7CB7247B9A6F8C94579DA61DC"/>
    <w:rsid w:val="00BA315A"/>
  </w:style>
  <w:style w:type="paragraph" w:customStyle="1" w:styleId="57A3A0F4BB4C414B8AA334686FE8E380">
    <w:name w:val="57A3A0F4BB4C414B8AA334686FE8E380"/>
    <w:rsid w:val="00BA315A"/>
  </w:style>
  <w:style w:type="paragraph" w:customStyle="1" w:styleId="0344B33CAA994B0DB6C7831B1C12F719">
    <w:name w:val="0344B33CAA994B0DB6C7831B1C12F719"/>
    <w:rsid w:val="00BA315A"/>
  </w:style>
  <w:style w:type="paragraph" w:customStyle="1" w:styleId="874B6A95C0EC4F009FDEE0E89CFE014A">
    <w:name w:val="874B6A95C0EC4F009FDEE0E89CFE014A"/>
    <w:rsid w:val="00BA315A"/>
  </w:style>
  <w:style w:type="paragraph" w:customStyle="1" w:styleId="254DF57C3AC64D92BFD8AEA94DD0CE59">
    <w:name w:val="254DF57C3AC64D92BFD8AEA94DD0CE59"/>
    <w:rsid w:val="00BA315A"/>
  </w:style>
  <w:style w:type="paragraph" w:customStyle="1" w:styleId="0D13F041D1DD4BA4A200D892BD7FE3B4">
    <w:name w:val="0D13F041D1DD4BA4A200D892BD7FE3B4"/>
    <w:rsid w:val="00BA315A"/>
  </w:style>
  <w:style w:type="paragraph" w:customStyle="1" w:styleId="3604266B46AA4C28A7F86245F94DE945">
    <w:name w:val="3604266B46AA4C28A7F86245F94DE945"/>
    <w:rsid w:val="00BA315A"/>
  </w:style>
  <w:style w:type="paragraph" w:customStyle="1" w:styleId="367D09B3747A489CBCD2AAC1E2754888">
    <w:name w:val="367D09B3747A489CBCD2AAC1E2754888"/>
    <w:rsid w:val="00BA315A"/>
  </w:style>
  <w:style w:type="paragraph" w:customStyle="1" w:styleId="29215CBB98384E0488DB47A6B33957A7">
    <w:name w:val="29215CBB98384E0488DB47A6B33957A7"/>
    <w:rsid w:val="00BA315A"/>
  </w:style>
  <w:style w:type="paragraph" w:customStyle="1" w:styleId="ED7F43A6662746B1AD84BCB354A5167D">
    <w:name w:val="ED7F43A6662746B1AD84BCB354A5167D"/>
    <w:rsid w:val="00BA315A"/>
  </w:style>
  <w:style w:type="paragraph" w:customStyle="1" w:styleId="659C043165844097A6A6F7DA057E2FE1">
    <w:name w:val="659C043165844097A6A6F7DA057E2FE1"/>
    <w:rsid w:val="00BA315A"/>
  </w:style>
  <w:style w:type="paragraph" w:customStyle="1" w:styleId="5B3A163580EA4D24835243D0BE61B288">
    <w:name w:val="5B3A163580EA4D24835243D0BE61B288"/>
    <w:rsid w:val="00BA315A"/>
  </w:style>
  <w:style w:type="paragraph" w:customStyle="1" w:styleId="5A1086AA328643E5A44053DC852F3FB1">
    <w:name w:val="5A1086AA328643E5A44053DC852F3FB1"/>
    <w:rsid w:val="00BA315A"/>
  </w:style>
  <w:style w:type="paragraph" w:customStyle="1" w:styleId="4031504F2F25486E9F69F6CFCBEFC484">
    <w:name w:val="4031504F2F25486E9F69F6CFCBEFC484"/>
    <w:rsid w:val="00BA315A"/>
  </w:style>
  <w:style w:type="paragraph" w:customStyle="1" w:styleId="22900375565948308180962C76CA15B3">
    <w:name w:val="22900375565948308180962C76CA15B3"/>
    <w:rsid w:val="00BA315A"/>
  </w:style>
  <w:style w:type="paragraph" w:customStyle="1" w:styleId="72763FAD3FDD4201BB5E5A91006822A0">
    <w:name w:val="72763FAD3FDD4201BB5E5A91006822A0"/>
    <w:rsid w:val="00BA315A"/>
  </w:style>
  <w:style w:type="paragraph" w:customStyle="1" w:styleId="29CD0CB3E645437F8DD755AF772C24FA">
    <w:name w:val="29CD0CB3E645437F8DD755AF772C24FA"/>
    <w:rsid w:val="00BA315A"/>
  </w:style>
  <w:style w:type="paragraph" w:customStyle="1" w:styleId="D5CA4043F9F6495EB9C5D37D041D6606">
    <w:name w:val="D5CA4043F9F6495EB9C5D37D041D6606"/>
    <w:rsid w:val="00BA315A"/>
  </w:style>
  <w:style w:type="paragraph" w:customStyle="1" w:styleId="27493CB610934667969BC1CC48FE2408">
    <w:name w:val="27493CB610934667969BC1CC48FE2408"/>
    <w:rsid w:val="00BA315A"/>
  </w:style>
  <w:style w:type="paragraph" w:customStyle="1" w:styleId="BBC62C47F09A4F0C9AA688A4199E5720">
    <w:name w:val="BBC62C47F09A4F0C9AA688A4199E5720"/>
    <w:rsid w:val="00BA315A"/>
  </w:style>
  <w:style w:type="paragraph" w:customStyle="1" w:styleId="53529021FE62476E9A5905F7AB5245B9">
    <w:name w:val="53529021FE62476E9A5905F7AB5245B9"/>
    <w:rsid w:val="00BA315A"/>
  </w:style>
  <w:style w:type="paragraph" w:customStyle="1" w:styleId="0EAA47A05AEE4277BB95025056271523">
    <w:name w:val="0EAA47A05AEE4277BB95025056271523"/>
    <w:rsid w:val="00BA315A"/>
  </w:style>
  <w:style w:type="paragraph" w:customStyle="1" w:styleId="A191545C99A74851B16485A88463FA9F">
    <w:name w:val="A191545C99A74851B16485A88463FA9F"/>
    <w:rsid w:val="00BA315A"/>
  </w:style>
  <w:style w:type="paragraph" w:customStyle="1" w:styleId="B4793338371F48CBA2B90C01DD11FA72">
    <w:name w:val="B4793338371F48CBA2B90C01DD11FA72"/>
    <w:rsid w:val="00BA315A"/>
  </w:style>
  <w:style w:type="paragraph" w:customStyle="1" w:styleId="B82C977E7AD94EAC82345B6761E40089">
    <w:name w:val="B82C977E7AD94EAC82345B6761E40089"/>
    <w:rsid w:val="00BA315A"/>
  </w:style>
  <w:style w:type="paragraph" w:customStyle="1" w:styleId="6CE3654814DD4FE188D9AEE2B5F388F0">
    <w:name w:val="6CE3654814DD4FE188D9AEE2B5F388F0"/>
    <w:rsid w:val="00BA315A"/>
  </w:style>
  <w:style w:type="paragraph" w:customStyle="1" w:styleId="45A7B41906EC4F9BB9122FFAB284E230">
    <w:name w:val="45A7B41906EC4F9BB9122FFAB284E230"/>
    <w:rsid w:val="00BA315A"/>
  </w:style>
  <w:style w:type="paragraph" w:customStyle="1" w:styleId="DBBF0C53399347A9AC8695407D03A965">
    <w:name w:val="DBBF0C53399347A9AC8695407D03A965"/>
    <w:rsid w:val="00BA315A"/>
  </w:style>
  <w:style w:type="paragraph" w:customStyle="1" w:styleId="E9E639E5B9C6428B81A1AEB75C9B8015">
    <w:name w:val="E9E639E5B9C6428B81A1AEB75C9B8015"/>
    <w:rsid w:val="00BA315A"/>
  </w:style>
  <w:style w:type="paragraph" w:customStyle="1" w:styleId="4FB85358A32E430BAECE07EC20482242">
    <w:name w:val="4FB85358A32E430BAECE07EC20482242"/>
    <w:rsid w:val="00BA315A"/>
  </w:style>
  <w:style w:type="paragraph" w:customStyle="1" w:styleId="1599B84A54864F95B96E6C26805AE6D6">
    <w:name w:val="1599B84A54864F95B96E6C26805AE6D6"/>
    <w:rsid w:val="00BA315A"/>
  </w:style>
  <w:style w:type="paragraph" w:customStyle="1" w:styleId="D0BB8181500940FB8DE204814A79E9AE">
    <w:name w:val="D0BB8181500940FB8DE204814A79E9AE"/>
    <w:rsid w:val="00BA315A"/>
  </w:style>
  <w:style w:type="paragraph" w:customStyle="1" w:styleId="B804BA9F56D34D2392DEBF639F50B5DF">
    <w:name w:val="B804BA9F56D34D2392DEBF639F50B5DF"/>
    <w:rsid w:val="00BA315A"/>
  </w:style>
  <w:style w:type="paragraph" w:customStyle="1" w:styleId="A9AEFED19F47400FA3AFD6B4D169D36F">
    <w:name w:val="A9AEFED19F47400FA3AFD6B4D169D36F"/>
    <w:rsid w:val="00BA315A"/>
  </w:style>
  <w:style w:type="paragraph" w:customStyle="1" w:styleId="3547C3CFAC604DD9BC355B739DA8E0AE">
    <w:name w:val="3547C3CFAC604DD9BC355B739DA8E0AE"/>
    <w:rsid w:val="00BA315A"/>
  </w:style>
  <w:style w:type="paragraph" w:customStyle="1" w:styleId="28B4D1FCC87240478752420FFD9D2B91">
    <w:name w:val="28B4D1FCC87240478752420FFD9D2B91"/>
    <w:rsid w:val="00BA315A"/>
  </w:style>
  <w:style w:type="paragraph" w:customStyle="1" w:styleId="5B7BD33FB5284BBE83057182F78A592F">
    <w:name w:val="5B7BD33FB5284BBE83057182F78A592F"/>
    <w:rsid w:val="00BA315A"/>
  </w:style>
  <w:style w:type="paragraph" w:customStyle="1" w:styleId="1064B40A810D4E3EA5B4ECBD0FA3E613">
    <w:name w:val="1064B40A810D4E3EA5B4ECBD0FA3E613"/>
    <w:rsid w:val="00BA315A"/>
  </w:style>
  <w:style w:type="paragraph" w:customStyle="1" w:styleId="AB20A4459DC94402B2463CEA1B4569A9">
    <w:name w:val="AB20A4459DC94402B2463CEA1B4569A9"/>
    <w:rsid w:val="00BA315A"/>
  </w:style>
  <w:style w:type="paragraph" w:customStyle="1" w:styleId="D5F3FDC736C44D669117B432212E0EF8">
    <w:name w:val="D5F3FDC736C44D669117B432212E0EF8"/>
    <w:rsid w:val="00BA315A"/>
  </w:style>
  <w:style w:type="paragraph" w:customStyle="1" w:styleId="8EBB8D2D9AB04A0CBE4F84034C799637">
    <w:name w:val="8EBB8D2D9AB04A0CBE4F84034C799637"/>
    <w:rsid w:val="00BA315A"/>
  </w:style>
  <w:style w:type="paragraph" w:customStyle="1" w:styleId="07D244B61EEE498EAF1E472AC226AB75">
    <w:name w:val="07D244B61EEE498EAF1E472AC226AB75"/>
    <w:rsid w:val="00BA315A"/>
  </w:style>
  <w:style w:type="paragraph" w:customStyle="1" w:styleId="51C3EE6ABECC4598B3B39C005830F93C">
    <w:name w:val="51C3EE6ABECC4598B3B39C005830F93C"/>
    <w:rsid w:val="00BA315A"/>
  </w:style>
  <w:style w:type="paragraph" w:customStyle="1" w:styleId="D1747BF5BB4F4AB8A6B1386AAB644A44">
    <w:name w:val="D1747BF5BB4F4AB8A6B1386AAB644A44"/>
    <w:rsid w:val="00BA315A"/>
  </w:style>
  <w:style w:type="paragraph" w:customStyle="1" w:styleId="6DD0030A794D4A8F884BCC4960C9A533">
    <w:name w:val="6DD0030A794D4A8F884BCC4960C9A533"/>
    <w:rsid w:val="00BA315A"/>
  </w:style>
  <w:style w:type="paragraph" w:customStyle="1" w:styleId="7799643EF27445D1BCF9AE19F8BD68FC">
    <w:name w:val="7799643EF27445D1BCF9AE19F8BD68FC"/>
    <w:rsid w:val="00BA315A"/>
  </w:style>
  <w:style w:type="paragraph" w:customStyle="1" w:styleId="15745C8B65114F25843095C93506D176">
    <w:name w:val="15745C8B65114F25843095C93506D176"/>
    <w:rsid w:val="00BA315A"/>
  </w:style>
  <w:style w:type="paragraph" w:customStyle="1" w:styleId="7D475C12A11B445BB69527F512E91D52">
    <w:name w:val="7D475C12A11B445BB69527F512E91D52"/>
    <w:rsid w:val="00BA315A"/>
  </w:style>
  <w:style w:type="paragraph" w:customStyle="1" w:styleId="C57FC4EAC8674E6E98AE2A47D72CA4AF">
    <w:name w:val="C57FC4EAC8674E6E98AE2A47D72CA4AF"/>
    <w:rsid w:val="00BA315A"/>
  </w:style>
  <w:style w:type="paragraph" w:customStyle="1" w:styleId="DE7BA571C8524273AC39F9D3364892CE">
    <w:name w:val="DE7BA571C8524273AC39F9D3364892CE"/>
    <w:rsid w:val="00BA315A"/>
  </w:style>
  <w:style w:type="paragraph" w:customStyle="1" w:styleId="6D10AA4A61E64963BAC709666489CE9B">
    <w:name w:val="6D10AA4A61E64963BAC709666489CE9B"/>
    <w:rsid w:val="00BA315A"/>
  </w:style>
  <w:style w:type="paragraph" w:customStyle="1" w:styleId="754B34A1CC2047D6A18A86344931514C">
    <w:name w:val="754B34A1CC2047D6A18A86344931514C"/>
    <w:rsid w:val="00BA315A"/>
  </w:style>
  <w:style w:type="paragraph" w:customStyle="1" w:styleId="524C49204F804FEB9203B48C20C14D05">
    <w:name w:val="524C49204F804FEB9203B48C20C14D05"/>
    <w:rsid w:val="00BA315A"/>
  </w:style>
  <w:style w:type="paragraph" w:customStyle="1" w:styleId="4C545AC80A1E43AFB83D7290C25D70D3">
    <w:name w:val="4C545AC80A1E43AFB83D7290C25D70D3"/>
    <w:rsid w:val="00BA315A"/>
  </w:style>
  <w:style w:type="paragraph" w:customStyle="1" w:styleId="98ED5EAD92F64E5BBBAC1572BA22587B">
    <w:name w:val="98ED5EAD92F64E5BBBAC1572BA22587B"/>
    <w:rsid w:val="00BA315A"/>
  </w:style>
  <w:style w:type="paragraph" w:customStyle="1" w:styleId="0647D2C6C7394D319D64D20D84E44B05">
    <w:name w:val="0647D2C6C7394D319D64D20D84E44B05"/>
    <w:rsid w:val="00BA315A"/>
  </w:style>
  <w:style w:type="paragraph" w:customStyle="1" w:styleId="61972DEB765F48358FDC35812F89E6AB">
    <w:name w:val="61972DEB765F48358FDC35812F89E6AB"/>
    <w:rsid w:val="00BA315A"/>
  </w:style>
  <w:style w:type="paragraph" w:customStyle="1" w:styleId="69CC9A246828410D84C4F0544DCF1183">
    <w:name w:val="69CC9A246828410D84C4F0544DCF1183"/>
    <w:rsid w:val="00BA315A"/>
  </w:style>
  <w:style w:type="paragraph" w:customStyle="1" w:styleId="86AD07AA42A3428CAAE1323F5DE4DED7">
    <w:name w:val="86AD07AA42A3428CAAE1323F5DE4DED7"/>
    <w:rsid w:val="00BA315A"/>
  </w:style>
  <w:style w:type="paragraph" w:customStyle="1" w:styleId="AC41C004CCA5441E821FE0F5008E989E">
    <w:name w:val="AC41C004CCA5441E821FE0F5008E989E"/>
    <w:rsid w:val="00BA315A"/>
  </w:style>
  <w:style w:type="paragraph" w:customStyle="1" w:styleId="F3E277AFE7624F778792A776D0D609A7">
    <w:name w:val="F3E277AFE7624F778792A776D0D609A7"/>
    <w:rsid w:val="00BA315A"/>
  </w:style>
  <w:style w:type="paragraph" w:customStyle="1" w:styleId="1CA85F1064194D23BC7D084CB5F26829">
    <w:name w:val="1CA85F1064194D23BC7D084CB5F26829"/>
    <w:rsid w:val="00BA315A"/>
  </w:style>
  <w:style w:type="paragraph" w:customStyle="1" w:styleId="265D6F7A9C7946CD86DD79C3D90E742F">
    <w:name w:val="265D6F7A9C7946CD86DD79C3D90E742F"/>
    <w:rsid w:val="00BA315A"/>
  </w:style>
  <w:style w:type="paragraph" w:customStyle="1" w:styleId="25345F6D30D14A2A832B1C2E5C6F4178">
    <w:name w:val="25345F6D30D14A2A832B1C2E5C6F4178"/>
    <w:rsid w:val="00BA315A"/>
  </w:style>
  <w:style w:type="paragraph" w:customStyle="1" w:styleId="518A26281CD143E5A1DD981206EB8B70">
    <w:name w:val="518A26281CD143E5A1DD981206EB8B70"/>
    <w:rsid w:val="00BA315A"/>
  </w:style>
  <w:style w:type="paragraph" w:customStyle="1" w:styleId="F9B3E77DB66340F388BFCF4129314287">
    <w:name w:val="F9B3E77DB66340F388BFCF4129314287"/>
    <w:rsid w:val="00BA315A"/>
  </w:style>
  <w:style w:type="paragraph" w:customStyle="1" w:styleId="6B881EBE5EFB49EAB709200B03A1FB35">
    <w:name w:val="6B881EBE5EFB49EAB709200B03A1FB35"/>
    <w:rsid w:val="00BA315A"/>
  </w:style>
  <w:style w:type="paragraph" w:customStyle="1" w:styleId="46761BB2111A4CBDAEA29C5E5D2E0EAD">
    <w:name w:val="46761BB2111A4CBDAEA29C5E5D2E0EAD"/>
    <w:rsid w:val="00BA315A"/>
  </w:style>
  <w:style w:type="paragraph" w:customStyle="1" w:styleId="D3A8F65A76D54BD4A16D659C5CB1A5D5">
    <w:name w:val="D3A8F65A76D54BD4A16D659C5CB1A5D5"/>
    <w:rsid w:val="00BA315A"/>
  </w:style>
  <w:style w:type="paragraph" w:customStyle="1" w:styleId="6F2CD78B03A64009BC5862CE59B04AEA">
    <w:name w:val="6F2CD78B03A64009BC5862CE59B04AEA"/>
    <w:rsid w:val="00BA315A"/>
  </w:style>
  <w:style w:type="paragraph" w:customStyle="1" w:styleId="5E437219ABE54B2F9F694E8B31CF297D">
    <w:name w:val="5E437219ABE54B2F9F694E8B31CF297D"/>
    <w:rsid w:val="00BA315A"/>
  </w:style>
  <w:style w:type="paragraph" w:customStyle="1" w:styleId="B4E35DD095204753A7EF3A9B87100CDB">
    <w:name w:val="B4E35DD095204753A7EF3A9B87100CDB"/>
    <w:rsid w:val="00BA315A"/>
  </w:style>
  <w:style w:type="paragraph" w:customStyle="1" w:styleId="BCAF59C7A7774795BC5DC1013316EF35">
    <w:name w:val="BCAF59C7A7774795BC5DC1013316EF35"/>
    <w:rsid w:val="00BA315A"/>
  </w:style>
  <w:style w:type="paragraph" w:customStyle="1" w:styleId="18CA30BA703944889758FA92DA0ECA62">
    <w:name w:val="18CA30BA703944889758FA92DA0ECA62"/>
    <w:rsid w:val="00BA315A"/>
  </w:style>
  <w:style w:type="paragraph" w:customStyle="1" w:styleId="2A1BF097999545C8B70DA13766370F2D">
    <w:name w:val="2A1BF097999545C8B70DA13766370F2D"/>
    <w:rsid w:val="00BA315A"/>
  </w:style>
  <w:style w:type="paragraph" w:customStyle="1" w:styleId="B3C97ED1095843888D763F7263EA8908">
    <w:name w:val="B3C97ED1095843888D763F7263EA8908"/>
    <w:rsid w:val="00BA315A"/>
  </w:style>
  <w:style w:type="paragraph" w:customStyle="1" w:styleId="D4ABF29D334A4820A45E844F73870841">
    <w:name w:val="D4ABF29D334A4820A45E844F73870841"/>
    <w:rsid w:val="00BA315A"/>
  </w:style>
  <w:style w:type="paragraph" w:customStyle="1" w:styleId="063C02604E3040C3B9933CF804D023EA">
    <w:name w:val="063C02604E3040C3B9933CF804D023EA"/>
    <w:rsid w:val="00BA315A"/>
  </w:style>
  <w:style w:type="paragraph" w:customStyle="1" w:styleId="2A98BDB1BC964CCD824B3DD15D212D0B">
    <w:name w:val="2A98BDB1BC964CCD824B3DD15D212D0B"/>
    <w:rsid w:val="00BA315A"/>
  </w:style>
  <w:style w:type="paragraph" w:customStyle="1" w:styleId="247302C61D7243F2848D2776A312E7FC">
    <w:name w:val="247302C61D7243F2848D2776A312E7FC"/>
    <w:rsid w:val="00BA315A"/>
  </w:style>
  <w:style w:type="paragraph" w:customStyle="1" w:styleId="A92E8E46DBFA427E9CF611FF3974CB85">
    <w:name w:val="A92E8E46DBFA427E9CF611FF3974CB85"/>
    <w:rsid w:val="00BA315A"/>
  </w:style>
  <w:style w:type="paragraph" w:customStyle="1" w:styleId="CC209EDE135D4215A0AD2093F6F3DA79">
    <w:name w:val="CC209EDE135D4215A0AD2093F6F3DA79"/>
    <w:rsid w:val="00BA315A"/>
  </w:style>
  <w:style w:type="paragraph" w:customStyle="1" w:styleId="FD61093732844C11AF846D92E43F915F">
    <w:name w:val="FD61093732844C11AF846D92E43F915F"/>
    <w:rsid w:val="00BA315A"/>
  </w:style>
  <w:style w:type="paragraph" w:customStyle="1" w:styleId="1CAA8078D23B4BC5B2CE8844441A9CB5">
    <w:name w:val="1CAA8078D23B4BC5B2CE8844441A9CB5"/>
    <w:rsid w:val="00BA315A"/>
  </w:style>
  <w:style w:type="paragraph" w:customStyle="1" w:styleId="4CE521BF71D84DD2AC6B38D06A4A7FD1">
    <w:name w:val="4CE521BF71D84DD2AC6B38D06A4A7FD1"/>
    <w:rsid w:val="00BA315A"/>
  </w:style>
  <w:style w:type="paragraph" w:customStyle="1" w:styleId="BB6F7A18065A4A41B84D976E7F506BD3">
    <w:name w:val="BB6F7A18065A4A41B84D976E7F506BD3"/>
    <w:rsid w:val="00BA315A"/>
  </w:style>
  <w:style w:type="paragraph" w:customStyle="1" w:styleId="E87FCFC57810446BBD7B1DECAD98B8EA">
    <w:name w:val="E87FCFC57810446BBD7B1DECAD98B8EA"/>
    <w:rsid w:val="00BA315A"/>
  </w:style>
  <w:style w:type="paragraph" w:customStyle="1" w:styleId="58D1B017ED214E72BFFA5258A8FF2604">
    <w:name w:val="58D1B017ED214E72BFFA5258A8FF2604"/>
    <w:rsid w:val="00BA315A"/>
  </w:style>
  <w:style w:type="paragraph" w:customStyle="1" w:styleId="B904991CAF8447A18A22ED6D6A3496A5">
    <w:name w:val="B904991CAF8447A18A22ED6D6A3496A5"/>
    <w:rsid w:val="00BA315A"/>
  </w:style>
  <w:style w:type="paragraph" w:customStyle="1" w:styleId="10ED461ABF704FFBAB6C0302A39DDD4A">
    <w:name w:val="10ED461ABF704FFBAB6C0302A39DDD4A"/>
    <w:rsid w:val="00BA315A"/>
  </w:style>
  <w:style w:type="paragraph" w:customStyle="1" w:styleId="436BDB552E484EF59D566954D5ADABE8">
    <w:name w:val="436BDB552E484EF59D566954D5ADABE8"/>
    <w:rsid w:val="00BA315A"/>
  </w:style>
  <w:style w:type="paragraph" w:customStyle="1" w:styleId="B8482F68F137481DB335F85014F5EF94">
    <w:name w:val="B8482F68F137481DB335F85014F5EF94"/>
    <w:rsid w:val="00BA315A"/>
  </w:style>
  <w:style w:type="paragraph" w:customStyle="1" w:styleId="A0FDEB1F661A4201AF38E858A6B9649A">
    <w:name w:val="A0FDEB1F661A4201AF38E858A6B9649A"/>
    <w:rsid w:val="00BA315A"/>
  </w:style>
  <w:style w:type="paragraph" w:customStyle="1" w:styleId="4ADCBBEEA7594127A4820DCA33D4BF66">
    <w:name w:val="4ADCBBEEA7594127A4820DCA33D4BF66"/>
    <w:rsid w:val="00BA315A"/>
  </w:style>
  <w:style w:type="paragraph" w:customStyle="1" w:styleId="AA576C6C71A54A1E89313A86E677B1F8">
    <w:name w:val="AA576C6C71A54A1E89313A86E677B1F8"/>
    <w:rsid w:val="00BA315A"/>
  </w:style>
  <w:style w:type="paragraph" w:customStyle="1" w:styleId="20CFDF8C23C0438D81DD07BE1BE7A287">
    <w:name w:val="20CFDF8C23C0438D81DD07BE1BE7A287"/>
    <w:rsid w:val="00BA315A"/>
  </w:style>
  <w:style w:type="paragraph" w:customStyle="1" w:styleId="FE36253AED644F9F8F29CE2521E7FEDE">
    <w:name w:val="FE36253AED644F9F8F29CE2521E7FEDE"/>
    <w:rsid w:val="00BA315A"/>
  </w:style>
  <w:style w:type="paragraph" w:customStyle="1" w:styleId="55EE053368E24EBEBB09A0C1865D2FEE">
    <w:name w:val="55EE053368E24EBEBB09A0C1865D2FEE"/>
    <w:rsid w:val="00BA315A"/>
  </w:style>
  <w:style w:type="paragraph" w:customStyle="1" w:styleId="A23DC64108D641C59F3953FA8F37628D">
    <w:name w:val="A23DC64108D641C59F3953FA8F37628D"/>
    <w:rsid w:val="00BA315A"/>
  </w:style>
  <w:style w:type="paragraph" w:customStyle="1" w:styleId="1F6AA44F2BCC4C8EAFC1F1D81DFEE554">
    <w:name w:val="1F6AA44F2BCC4C8EAFC1F1D81DFEE554"/>
    <w:rsid w:val="00BA315A"/>
  </w:style>
  <w:style w:type="paragraph" w:customStyle="1" w:styleId="64494D4C4D7C4A03A7BAD177103157BF">
    <w:name w:val="64494D4C4D7C4A03A7BAD177103157BF"/>
    <w:rsid w:val="00BA315A"/>
  </w:style>
  <w:style w:type="paragraph" w:customStyle="1" w:styleId="623DB26B91664A369348390141F80FC7">
    <w:name w:val="623DB26B91664A369348390141F80FC7"/>
    <w:rsid w:val="00BA315A"/>
  </w:style>
  <w:style w:type="paragraph" w:customStyle="1" w:styleId="D7CBE67FFB2F4F52B5332AAC62B793AA">
    <w:name w:val="D7CBE67FFB2F4F52B5332AAC62B793AA"/>
    <w:rsid w:val="00BA315A"/>
  </w:style>
  <w:style w:type="paragraph" w:customStyle="1" w:styleId="C5FB4414A59D46E28A4F114165EF40C2">
    <w:name w:val="C5FB4414A59D46E28A4F114165EF40C2"/>
    <w:rsid w:val="00BA315A"/>
  </w:style>
  <w:style w:type="paragraph" w:customStyle="1" w:styleId="F8E32ED4AA0942D2B89FA343D8425C29">
    <w:name w:val="F8E32ED4AA0942D2B89FA343D8425C29"/>
    <w:rsid w:val="00BA315A"/>
  </w:style>
  <w:style w:type="paragraph" w:customStyle="1" w:styleId="B40DBA4298584B168B9A25497A5631E5">
    <w:name w:val="B40DBA4298584B168B9A25497A5631E5"/>
    <w:rsid w:val="00BA315A"/>
  </w:style>
  <w:style w:type="paragraph" w:customStyle="1" w:styleId="2E6738466E0342008A54EE2C841EAEC1">
    <w:name w:val="2E6738466E0342008A54EE2C841EAEC1"/>
    <w:rsid w:val="00BA315A"/>
  </w:style>
  <w:style w:type="paragraph" w:customStyle="1" w:styleId="AF385A6E2F424D1AB34D6C64EB0B2ADF">
    <w:name w:val="AF385A6E2F424D1AB34D6C64EB0B2ADF"/>
    <w:rsid w:val="00BA315A"/>
  </w:style>
  <w:style w:type="paragraph" w:customStyle="1" w:styleId="213B1A1E141543C2AA0684D43F20CBC6">
    <w:name w:val="213B1A1E141543C2AA0684D43F20CBC6"/>
    <w:rsid w:val="00BA315A"/>
  </w:style>
  <w:style w:type="paragraph" w:customStyle="1" w:styleId="F030CC856B6D49E7A22571CDDB1B4720">
    <w:name w:val="F030CC856B6D49E7A22571CDDB1B4720"/>
    <w:rsid w:val="00BA315A"/>
  </w:style>
  <w:style w:type="paragraph" w:customStyle="1" w:styleId="A5D82C6B64374C93BE74949A4780C119">
    <w:name w:val="A5D82C6B64374C93BE74949A4780C119"/>
    <w:rsid w:val="00BA315A"/>
  </w:style>
  <w:style w:type="paragraph" w:customStyle="1" w:styleId="91F8772D46064D8185BB6F539303C359">
    <w:name w:val="91F8772D46064D8185BB6F539303C359"/>
    <w:rsid w:val="00BA315A"/>
  </w:style>
  <w:style w:type="paragraph" w:customStyle="1" w:styleId="7F0BF926F88A48F7985EA1CD1FC9C3E2">
    <w:name w:val="7F0BF926F88A48F7985EA1CD1FC9C3E2"/>
    <w:rsid w:val="00BA315A"/>
  </w:style>
  <w:style w:type="paragraph" w:customStyle="1" w:styleId="356B1D9F4D874834A1EDB7F181A1CF8C">
    <w:name w:val="356B1D9F4D874834A1EDB7F181A1CF8C"/>
    <w:rsid w:val="00BA315A"/>
  </w:style>
  <w:style w:type="paragraph" w:customStyle="1" w:styleId="4AE16EDDA8444782A8CB0287278674BF">
    <w:name w:val="4AE16EDDA8444782A8CB0287278674BF"/>
    <w:rsid w:val="00BA315A"/>
  </w:style>
  <w:style w:type="paragraph" w:customStyle="1" w:styleId="A1872EB712DB40868B14743B8D782D2D">
    <w:name w:val="A1872EB712DB40868B14743B8D782D2D"/>
    <w:rsid w:val="00BA315A"/>
  </w:style>
  <w:style w:type="paragraph" w:customStyle="1" w:styleId="F5B12D0A1FBA4B3C804E6CF263DEB8CE">
    <w:name w:val="F5B12D0A1FBA4B3C804E6CF263DEB8CE"/>
    <w:rsid w:val="00BA315A"/>
  </w:style>
  <w:style w:type="paragraph" w:customStyle="1" w:styleId="4818594730254D8F90BA825486B05D26">
    <w:name w:val="4818594730254D8F90BA825486B05D26"/>
    <w:rsid w:val="00BA315A"/>
  </w:style>
  <w:style w:type="paragraph" w:customStyle="1" w:styleId="DA0752CD996C43808955A85DC3F497E7">
    <w:name w:val="DA0752CD996C43808955A85DC3F497E7"/>
    <w:rsid w:val="00BA315A"/>
  </w:style>
  <w:style w:type="paragraph" w:customStyle="1" w:styleId="DD7BD497DCD6488599EDDA95814BEE6F">
    <w:name w:val="DD7BD497DCD6488599EDDA95814BEE6F"/>
    <w:rsid w:val="00BA315A"/>
  </w:style>
  <w:style w:type="paragraph" w:customStyle="1" w:styleId="98C437FA08E7450BA58C21608D65F3A5">
    <w:name w:val="98C437FA08E7450BA58C21608D65F3A5"/>
    <w:rsid w:val="00BA315A"/>
  </w:style>
  <w:style w:type="paragraph" w:customStyle="1" w:styleId="389809F542BD48AFA0F16F58BD49137A">
    <w:name w:val="389809F542BD48AFA0F16F58BD49137A"/>
    <w:rsid w:val="00BA315A"/>
  </w:style>
  <w:style w:type="paragraph" w:customStyle="1" w:styleId="36E0858FEF0E47FAA7CC7B5B89B68849">
    <w:name w:val="36E0858FEF0E47FAA7CC7B5B89B68849"/>
    <w:rsid w:val="00BA315A"/>
  </w:style>
  <w:style w:type="paragraph" w:customStyle="1" w:styleId="26765D7663294B409E46684BC2E595B8">
    <w:name w:val="26765D7663294B409E46684BC2E595B8"/>
    <w:rsid w:val="00BA315A"/>
  </w:style>
  <w:style w:type="paragraph" w:customStyle="1" w:styleId="9D6FDA47531846BB9F6E3868FC916FEC">
    <w:name w:val="9D6FDA47531846BB9F6E3868FC916FEC"/>
    <w:rsid w:val="00BA315A"/>
  </w:style>
  <w:style w:type="paragraph" w:customStyle="1" w:styleId="994F636632EC46A68BBE22C3F68AA3DB">
    <w:name w:val="994F636632EC46A68BBE22C3F68AA3DB"/>
    <w:rsid w:val="00BA315A"/>
  </w:style>
  <w:style w:type="paragraph" w:customStyle="1" w:styleId="260DEEC4F0EE4E5196E5696BBC0A90DA">
    <w:name w:val="260DEEC4F0EE4E5196E5696BBC0A90DA"/>
    <w:rsid w:val="00BA315A"/>
  </w:style>
  <w:style w:type="paragraph" w:customStyle="1" w:styleId="BA1178D069E848B29E7D18AC730EF365">
    <w:name w:val="BA1178D069E848B29E7D18AC730EF365"/>
    <w:rsid w:val="00BA315A"/>
  </w:style>
  <w:style w:type="paragraph" w:customStyle="1" w:styleId="BB04947BE28F4CB99B451AFB27D8F8A3">
    <w:name w:val="BB04947BE28F4CB99B451AFB27D8F8A3"/>
    <w:rsid w:val="00BA315A"/>
  </w:style>
  <w:style w:type="paragraph" w:customStyle="1" w:styleId="4F3F8BC5089E4F2C90DBC92F2C4240A0">
    <w:name w:val="4F3F8BC5089E4F2C90DBC92F2C4240A0"/>
    <w:rsid w:val="00BA315A"/>
  </w:style>
  <w:style w:type="paragraph" w:customStyle="1" w:styleId="2FAC563594B64371AADEAEDFBCF7ED6A">
    <w:name w:val="2FAC563594B64371AADEAEDFBCF7ED6A"/>
    <w:rsid w:val="00BA315A"/>
  </w:style>
  <w:style w:type="paragraph" w:customStyle="1" w:styleId="8CC5947EAFDC4C9EB62920F9126F9454">
    <w:name w:val="8CC5947EAFDC4C9EB62920F9126F9454"/>
    <w:rsid w:val="00BA315A"/>
  </w:style>
  <w:style w:type="paragraph" w:customStyle="1" w:styleId="5A60A757007647E8B915E6DDD335AF1A">
    <w:name w:val="5A60A757007647E8B915E6DDD335AF1A"/>
    <w:rsid w:val="00BA315A"/>
  </w:style>
  <w:style w:type="paragraph" w:customStyle="1" w:styleId="4E37967399CE4E16A9D4ECD8AE2AB3B3">
    <w:name w:val="4E37967399CE4E16A9D4ECD8AE2AB3B3"/>
    <w:rsid w:val="00BA315A"/>
  </w:style>
  <w:style w:type="paragraph" w:customStyle="1" w:styleId="C2972826BD0744A098ABA2F4B768CA91">
    <w:name w:val="C2972826BD0744A098ABA2F4B768CA91"/>
    <w:rsid w:val="00BA315A"/>
  </w:style>
  <w:style w:type="paragraph" w:customStyle="1" w:styleId="046E5715E76C4965A4ABEDDDEE066CED">
    <w:name w:val="046E5715E76C4965A4ABEDDDEE066CED"/>
    <w:rsid w:val="00BA315A"/>
  </w:style>
  <w:style w:type="paragraph" w:customStyle="1" w:styleId="67E077193CE743D6B16DBEE7FDA705F3">
    <w:name w:val="67E077193CE743D6B16DBEE7FDA705F3"/>
    <w:rsid w:val="00BA315A"/>
  </w:style>
  <w:style w:type="paragraph" w:customStyle="1" w:styleId="71CCA5F1C0A04AA3919F59A7EE7B1AED">
    <w:name w:val="71CCA5F1C0A04AA3919F59A7EE7B1AED"/>
    <w:rsid w:val="00BA315A"/>
  </w:style>
  <w:style w:type="paragraph" w:customStyle="1" w:styleId="4CA6999B3F30453E85245C4FD779F548">
    <w:name w:val="4CA6999B3F30453E85245C4FD779F548"/>
    <w:rsid w:val="00BA315A"/>
  </w:style>
  <w:style w:type="paragraph" w:customStyle="1" w:styleId="A9F9524C6E0A46B280879F5B28DB6662">
    <w:name w:val="A9F9524C6E0A46B280879F5B28DB6662"/>
    <w:rsid w:val="00BA315A"/>
  </w:style>
  <w:style w:type="paragraph" w:customStyle="1" w:styleId="F72E7D49431540CD9DB289451243078C">
    <w:name w:val="F72E7D49431540CD9DB289451243078C"/>
    <w:rsid w:val="00BA315A"/>
  </w:style>
  <w:style w:type="paragraph" w:customStyle="1" w:styleId="DA91E1A77E854B3EAD319614A3AA2917">
    <w:name w:val="DA91E1A77E854B3EAD319614A3AA2917"/>
    <w:rsid w:val="00BA315A"/>
  </w:style>
  <w:style w:type="paragraph" w:customStyle="1" w:styleId="186F9415A67E4F58ADA187A78AEC1021">
    <w:name w:val="186F9415A67E4F58ADA187A78AEC1021"/>
    <w:rsid w:val="00BA315A"/>
  </w:style>
  <w:style w:type="paragraph" w:customStyle="1" w:styleId="DFBA241DD06D4BFDB28EEC5D61799D17">
    <w:name w:val="DFBA241DD06D4BFDB28EEC5D61799D17"/>
    <w:rsid w:val="0081144D"/>
  </w:style>
  <w:style w:type="paragraph" w:customStyle="1" w:styleId="C3DFBFFB1F794FE09701C625EBEF6C3E">
    <w:name w:val="C3DFBFFB1F794FE09701C625EBEF6C3E"/>
    <w:rsid w:val="0081144D"/>
  </w:style>
  <w:style w:type="paragraph" w:customStyle="1" w:styleId="EE4F7D3EE8BA4011B14684FB6C68EF71">
    <w:name w:val="EE4F7D3EE8BA4011B14684FB6C68EF71"/>
    <w:rsid w:val="0081144D"/>
  </w:style>
  <w:style w:type="paragraph" w:customStyle="1" w:styleId="504B61ABE1DC4C508DA9A4D53138270D">
    <w:name w:val="504B61ABE1DC4C508DA9A4D53138270D"/>
    <w:rsid w:val="0081144D"/>
  </w:style>
  <w:style w:type="paragraph" w:customStyle="1" w:styleId="4B11C8934E084F04888C68C3B3E0E3AF">
    <w:name w:val="4B11C8934E084F04888C68C3B3E0E3AF"/>
    <w:rsid w:val="0081144D"/>
  </w:style>
  <w:style w:type="paragraph" w:customStyle="1" w:styleId="1603C93D1AFD47DFB2D80BEBDBE8F702">
    <w:name w:val="1603C93D1AFD47DFB2D80BEBDBE8F702"/>
    <w:rsid w:val="0081144D"/>
  </w:style>
  <w:style w:type="paragraph" w:customStyle="1" w:styleId="EC9841AD977E435792F60542E9C3EB9E">
    <w:name w:val="EC9841AD977E435792F60542E9C3EB9E"/>
    <w:rsid w:val="0081144D"/>
  </w:style>
  <w:style w:type="paragraph" w:customStyle="1" w:styleId="9FCD421864C245968E1015BDF70B32B5">
    <w:name w:val="9FCD421864C245968E1015BDF70B32B5"/>
    <w:rsid w:val="0081144D"/>
  </w:style>
  <w:style w:type="paragraph" w:customStyle="1" w:styleId="36BF96B4DDE94F9AACE7A7345C13F68F">
    <w:name w:val="36BF96B4DDE94F9AACE7A7345C13F68F"/>
    <w:rsid w:val="0081144D"/>
  </w:style>
  <w:style w:type="paragraph" w:customStyle="1" w:styleId="C67D1FA91D7F497BA7B22BF4D83638D4">
    <w:name w:val="C67D1FA91D7F497BA7B22BF4D83638D4"/>
    <w:rsid w:val="0081144D"/>
  </w:style>
  <w:style w:type="paragraph" w:customStyle="1" w:styleId="1A17C543A785438BB6505833DBAABC82">
    <w:name w:val="1A17C543A785438BB6505833DBAABC82"/>
    <w:rsid w:val="0081144D"/>
  </w:style>
  <w:style w:type="paragraph" w:customStyle="1" w:styleId="47E55AE51E934BD7BCD804845B593691">
    <w:name w:val="47E55AE51E934BD7BCD804845B593691"/>
    <w:rsid w:val="0081144D"/>
  </w:style>
  <w:style w:type="paragraph" w:customStyle="1" w:styleId="7FE18E19EA07424E89406FC0561081F3">
    <w:name w:val="7FE18E19EA07424E89406FC0561081F3"/>
    <w:rsid w:val="0081144D"/>
  </w:style>
  <w:style w:type="paragraph" w:customStyle="1" w:styleId="7843925B19C14C6B96AE98C4115F5649">
    <w:name w:val="7843925B19C14C6B96AE98C4115F5649"/>
    <w:rsid w:val="0081144D"/>
  </w:style>
  <w:style w:type="paragraph" w:customStyle="1" w:styleId="EB5BFC824706437094FA60D70F77065B">
    <w:name w:val="EB5BFC824706437094FA60D70F77065B"/>
    <w:rsid w:val="0081144D"/>
  </w:style>
  <w:style w:type="paragraph" w:customStyle="1" w:styleId="E8911876AD0F400FADAF19FD5048877E">
    <w:name w:val="E8911876AD0F400FADAF19FD5048877E"/>
    <w:rsid w:val="0081144D"/>
  </w:style>
  <w:style w:type="paragraph" w:customStyle="1" w:styleId="C1469BFD644648A7A9B97F9E789D9F22">
    <w:name w:val="C1469BFD644648A7A9B97F9E789D9F22"/>
    <w:rsid w:val="0081144D"/>
  </w:style>
  <w:style w:type="paragraph" w:customStyle="1" w:styleId="FD27629FC31A457DAAAB5BD47AA06833">
    <w:name w:val="FD27629FC31A457DAAAB5BD47AA06833"/>
    <w:rsid w:val="0081144D"/>
  </w:style>
  <w:style w:type="paragraph" w:customStyle="1" w:styleId="6016BD82DEE347588780FD4C2D041782">
    <w:name w:val="6016BD82DEE347588780FD4C2D041782"/>
    <w:rsid w:val="0081144D"/>
  </w:style>
  <w:style w:type="paragraph" w:customStyle="1" w:styleId="B2E1E27A5B9E410A90AC204B3A447B31">
    <w:name w:val="B2E1E27A5B9E410A90AC204B3A447B31"/>
    <w:rsid w:val="0081144D"/>
  </w:style>
  <w:style w:type="paragraph" w:customStyle="1" w:styleId="E3E8BD86EEC649DDBBFDF4D0FD859AF9">
    <w:name w:val="E3E8BD86EEC649DDBBFDF4D0FD859AF9"/>
    <w:rsid w:val="0081144D"/>
  </w:style>
  <w:style w:type="paragraph" w:customStyle="1" w:styleId="1036AFA9A8F3429F8099D6F6520EF5E9">
    <w:name w:val="1036AFA9A8F3429F8099D6F6520EF5E9"/>
    <w:rsid w:val="0081144D"/>
  </w:style>
  <w:style w:type="paragraph" w:customStyle="1" w:styleId="90F35AB02EF549568344A218B86BC715">
    <w:name w:val="90F35AB02EF549568344A218B86BC715"/>
    <w:rsid w:val="0081144D"/>
  </w:style>
  <w:style w:type="paragraph" w:customStyle="1" w:styleId="8BD10F958DFA4A65AE2DDE0EB802CEC5">
    <w:name w:val="8BD10F958DFA4A65AE2DDE0EB802CEC5"/>
    <w:rsid w:val="0081144D"/>
  </w:style>
  <w:style w:type="paragraph" w:customStyle="1" w:styleId="2B4870B3A1154C99B2EAF6AE1A6E5101">
    <w:name w:val="2B4870B3A1154C99B2EAF6AE1A6E5101"/>
    <w:rsid w:val="001846B5"/>
  </w:style>
  <w:style w:type="paragraph" w:customStyle="1" w:styleId="16ADCF69280E4FC2B0DDE0F102EBD18D">
    <w:name w:val="16ADCF69280E4FC2B0DDE0F102EBD18D"/>
    <w:rsid w:val="001846B5"/>
  </w:style>
  <w:style w:type="paragraph" w:customStyle="1" w:styleId="B70F0C280F8549D39A2A1CE6AED7A60F">
    <w:name w:val="B70F0C280F8549D39A2A1CE6AED7A60F"/>
    <w:rsid w:val="001846B5"/>
  </w:style>
  <w:style w:type="paragraph" w:customStyle="1" w:styleId="D91FF9688F054A41984F278BFA18DF54">
    <w:name w:val="D91FF9688F054A41984F278BFA18DF54"/>
    <w:rsid w:val="00DA50FC"/>
  </w:style>
  <w:style w:type="paragraph" w:customStyle="1" w:styleId="2AA4B4B574954F89B684CE161D89C11D">
    <w:name w:val="2AA4B4B574954F89B684CE161D89C11D"/>
    <w:rsid w:val="00DA50FC"/>
  </w:style>
  <w:style w:type="paragraph" w:customStyle="1" w:styleId="1C02AF6FD6B34C79AA030330EFB95654">
    <w:name w:val="1C02AF6FD6B34C79AA030330EFB95654"/>
    <w:rsid w:val="00DA50FC"/>
  </w:style>
  <w:style w:type="paragraph" w:customStyle="1" w:styleId="886A6212842045569C25D0EDCA34C779">
    <w:name w:val="886A6212842045569C25D0EDCA34C779"/>
    <w:rsid w:val="00DA50FC"/>
  </w:style>
  <w:style w:type="paragraph" w:customStyle="1" w:styleId="7A9AF9A852734F579BEF91C20293AD69">
    <w:name w:val="7A9AF9A852734F579BEF91C20293AD69"/>
    <w:rsid w:val="00DA50FC"/>
  </w:style>
  <w:style w:type="paragraph" w:customStyle="1" w:styleId="6CE05886BE51436B925B85561FBE7C56">
    <w:name w:val="6CE05886BE51436B925B85561FBE7C56"/>
    <w:rsid w:val="00DA50FC"/>
  </w:style>
  <w:style w:type="paragraph" w:customStyle="1" w:styleId="1E9061B1B04D487D82EFAACA554FB97E">
    <w:name w:val="1E9061B1B04D487D82EFAACA554FB97E"/>
    <w:rsid w:val="00DA50FC"/>
  </w:style>
  <w:style w:type="paragraph" w:customStyle="1" w:styleId="916FDDE4E89F4056AD9CF3A8AF0CA0F1">
    <w:name w:val="916FDDE4E89F4056AD9CF3A8AF0CA0F1"/>
    <w:rsid w:val="00DA50FC"/>
  </w:style>
  <w:style w:type="paragraph" w:customStyle="1" w:styleId="C002DDF305AD4EF49EF4D7C80B18E078">
    <w:name w:val="C002DDF305AD4EF49EF4D7C80B18E078"/>
    <w:rsid w:val="00DA50FC"/>
  </w:style>
  <w:style w:type="paragraph" w:customStyle="1" w:styleId="D45EF570D9104A269A76243E43DB1DFD">
    <w:name w:val="D45EF570D9104A269A76243E43DB1DFD"/>
    <w:rsid w:val="00DA50FC"/>
  </w:style>
  <w:style w:type="paragraph" w:customStyle="1" w:styleId="54ED01A2321245209DAE4956A5BBDC46">
    <w:name w:val="54ED01A2321245209DAE4956A5BBDC46"/>
    <w:rsid w:val="00DA50FC"/>
  </w:style>
  <w:style w:type="paragraph" w:customStyle="1" w:styleId="A2C999E358EC4EF990E94DF468D5095B">
    <w:name w:val="A2C999E358EC4EF990E94DF468D5095B"/>
    <w:rsid w:val="00DA50FC"/>
  </w:style>
  <w:style w:type="paragraph" w:customStyle="1" w:styleId="C0019818C2FE469AB88811A1BD161856">
    <w:name w:val="C0019818C2FE469AB88811A1BD161856"/>
    <w:rsid w:val="00DA50FC"/>
  </w:style>
  <w:style w:type="paragraph" w:customStyle="1" w:styleId="AD13D296EA634CD09D5F1263F33AEABA">
    <w:name w:val="AD13D296EA634CD09D5F1263F33AEABA"/>
    <w:rsid w:val="00DA50FC"/>
  </w:style>
  <w:style w:type="paragraph" w:customStyle="1" w:styleId="D91FF9688F054A41984F278BFA18DF541">
    <w:name w:val="D91FF9688F054A41984F278BFA18DF54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AA4B4B574954F89B684CE161D89C11D1">
    <w:name w:val="2AA4B4B574954F89B684CE161D89C11D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C02AF6FD6B34C79AA030330EFB956541">
    <w:name w:val="1C02AF6FD6B34C79AA030330EFB95654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886A6212842045569C25D0EDCA34C7791">
    <w:name w:val="886A6212842045569C25D0EDCA34C779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7A9AF9A852734F579BEF91C20293AD691">
    <w:name w:val="7A9AF9A852734F579BEF91C20293AD69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6CE05886BE51436B925B85561FBE7C561">
    <w:name w:val="6CE05886BE51436B925B85561FBE7C56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E9061B1B04D487D82EFAACA554FB97E1">
    <w:name w:val="1E9061B1B04D487D82EFAACA554FB97E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916FDDE4E89F4056AD9CF3A8AF0CA0F11">
    <w:name w:val="916FDDE4E89F4056AD9CF3A8AF0CA0F1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002DDF305AD4EF49EF4D7C80B18E0781">
    <w:name w:val="C002DDF305AD4EF49EF4D7C80B18E078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45EF570D9104A269A76243E43DB1DFD1">
    <w:name w:val="D45EF570D9104A269A76243E43DB1DFD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4ED01A2321245209DAE4956A5BBDC461">
    <w:name w:val="54ED01A2321245209DAE4956A5BBDC46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2C999E358EC4EF990E94DF468D5095B1">
    <w:name w:val="A2C999E358EC4EF990E94DF468D5095B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0019818C2FE469AB88811A1BD1618561">
    <w:name w:val="C0019818C2FE469AB88811A1BD161856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D13D296EA634CD09D5F1263F33AEABA1">
    <w:name w:val="AD13D296EA634CD09D5F1263F33AEABA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B5BFC824706437094FA60D70F77065B1">
    <w:name w:val="EB5BFC824706437094FA60D70F77065B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8911876AD0F400FADAF19FD5048877E1">
    <w:name w:val="E8911876AD0F400FADAF19FD5048877E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1469BFD644648A7A9B97F9E789D9F221">
    <w:name w:val="C1469BFD644648A7A9B97F9E789D9F22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FD27629FC31A457DAAAB5BD47AA068331">
    <w:name w:val="FD27629FC31A457DAAAB5BD47AA06833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6016BD82DEE347588780FD4C2D0417821">
    <w:name w:val="6016BD82DEE347588780FD4C2D041782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2E1E27A5B9E410A90AC204B3A447B311">
    <w:name w:val="B2E1E27A5B9E410A90AC204B3A447B31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3E8BD86EEC649DDBBFDF4D0FD859AF91">
    <w:name w:val="E3E8BD86EEC649DDBBFDF4D0FD859AF9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036AFA9A8F3429F8099D6F6520EF5E91">
    <w:name w:val="1036AFA9A8F3429F8099D6F6520EF5E9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90F35AB02EF549568344A218B86BC7151">
    <w:name w:val="90F35AB02EF549568344A218B86BC715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8BD10F958DFA4A65AE2DDE0EB802CEC51">
    <w:name w:val="8BD10F958DFA4A65AE2DDE0EB802CEC5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3BA2BFF186864B1FB19231DE99ABD429">
    <w:name w:val="3BA2BFF186864B1FB19231DE99ABD429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B4870B3A1154C99B2EAF6AE1A6E51011">
    <w:name w:val="2B4870B3A1154C99B2EAF6AE1A6E5101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6ADCF69280E4FC2B0DDE0F102EBD18D1">
    <w:name w:val="16ADCF69280E4FC2B0DDE0F102EBD18D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70F0C280F8549D39A2A1CE6AED7A60F1">
    <w:name w:val="B70F0C280F8549D39A2A1CE6AED7A60F1"/>
    <w:rsid w:val="00DA50F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C2FCC02260648CBBE3C9AF404CE6B88">
    <w:name w:val="5C2FCC02260648CBBE3C9AF404CE6B88"/>
    <w:rsid w:val="00DA50FC"/>
  </w:style>
  <w:style w:type="paragraph" w:customStyle="1" w:styleId="8EA1C1A420024EE3A70D9BE3ABADF44B">
    <w:name w:val="8EA1C1A420024EE3A70D9BE3ABADF44B"/>
    <w:rsid w:val="00DA50FC"/>
  </w:style>
  <w:style w:type="paragraph" w:customStyle="1" w:styleId="DAA3679BA4B940AB9F373FE9D190C11F">
    <w:name w:val="DAA3679BA4B940AB9F373FE9D190C11F"/>
    <w:rsid w:val="00DA50FC"/>
  </w:style>
  <w:style w:type="paragraph" w:customStyle="1" w:styleId="D59CB6E4936A425E83CD900A787B683F">
    <w:name w:val="D59CB6E4936A425E83CD900A787B683F"/>
    <w:rsid w:val="00DA50FC"/>
  </w:style>
  <w:style w:type="paragraph" w:customStyle="1" w:styleId="D13386A39E754C40986D379629D72EB8">
    <w:name w:val="D13386A39E754C40986D379629D72EB8"/>
    <w:rsid w:val="00DA50FC"/>
  </w:style>
  <w:style w:type="paragraph" w:customStyle="1" w:styleId="BC5A67A87AEF44F48185DE60D1EE5522">
    <w:name w:val="BC5A67A87AEF44F48185DE60D1EE5522"/>
    <w:rsid w:val="00DA50FC"/>
  </w:style>
  <w:style w:type="paragraph" w:customStyle="1" w:styleId="49D7DB9BDC7543169268E4985383FE7B">
    <w:name w:val="49D7DB9BDC7543169268E4985383FE7B"/>
    <w:rsid w:val="00DA50FC"/>
  </w:style>
  <w:style w:type="paragraph" w:customStyle="1" w:styleId="C5A6D0794F324FE1A3F46921A5CBF3ED">
    <w:name w:val="C5A6D0794F324FE1A3F46921A5CBF3ED"/>
    <w:rsid w:val="00DA50FC"/>
  </w:style>
  <w:style w:type="paragraph" w:customStyle="1" w:styleId="E9CB57E28AC34958A6299D203CF3DE5B">
    <w:name w:val="E9CB57E28AC34958A6299D203CF3DE5B"/>
    <w:rsid w:val="00DA50FC"/>
  </w:style>
  <w:style w:type="paragraph" w:customStyle="1" w:styleId="5C0B2CD923724EF6931E167740D6BDF4">
    <w:name w:val="5C0B2CD923724EF6931E167740D6BDF4"/>
    <w:rsid w:val="00DA50FC"/>
  </w:style>
  <w:style w:type="paragraph" w:customStyle="1" w:styleId="D91FF9688F054A41984F278BFA18DF542">
    <w:name w:val="D91FF9688F054A41984F278BFA18DF54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AA4B4B574954F89B684CE161D89C11D2">
    <w:name w:val="2AA4B4B574954F89B684CE161D89C11D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C02AF6FD6B34C79AA030330EFB956542">
    <w:name w:val="1C02AF6FD6B34C79AA030330EFB95654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886A6212842045569C25D0EDCA34C7792">
    <w:name w:val="886A6212842045569C25D0EDCA34C779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7A9AF9A852734F579BEF91C20293AD692">
    <w:name w:val="7A9AF9A852734F579BEF91C20293AD69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6CE05886BE51436B925B85561FBE7C562">
    <w:name w:val="6CE05886BE51436B925B85561FBE7C56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E9061B1B04D487D82EFAACA554FB97E2">
    <w:name w:val="1E9061B1B04D487D82EFAACA554FB97E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916FDDE4E89F4056AD9CF3A8AF0CA0F12">
    <w:name w:val="916FDDE4E89F4056AD9CF3A8AF0CA0F1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002DDF305AD4EF49EF4D7C80B18E0782">
    <w:name w:val="C002DDF305AD4EF49EF4D7C80B18E078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45EF570D9104A269A76243E43DB1DFD2">
    <w:name w:val="D45EF570D9104A269A76243E43DB1DFD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4ED01A2321245209DAE4956A5BBDC462">
    <w:name w:val="54ED01A2321245209DAE4956A5BBDC46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2C999E358EC4EF990E94DF468D5095B2">
    <w:name w:val="A2C999E358EC4EF990E94DF468D5095B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0019818C2FE469AB88811A1BD1618562">
    <w:name w:val="C0019818C2FE469AB88811A1BD161856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AD13D296EA634CD09D5F1263F33AEABA2">
    <w:name w:val="AD13D296EA634CD09D5F1263F33AEABA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C2FCC02260648CBBE3C9AF404CE6B881">
    <w:name w:val="5C2FCC02260648CBBE3C9AF404CE6B88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8EA1C1A420024EE3A70D9BE3ABADF44B1">
    <w:name w:val="8EA1C1A420024EE3A70D9BE3ABADF44B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AA3679BA4B940AB9F373FE9D190C11F1">
    <w:name w:val="DAA3679BA4B940AB9F373FE9D190C11F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59CB6E4936A425E83CD900A787B683F1">
    <w:name w:val="D59CB6E4936A425E83CD900A787B683F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D13386A39E754C40986D379629D72EB81">
    <w:name w:val="D13386A39E754C40986D379629D72EB8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C5A67A87AEF44F48185DE60D1EE55221">
    <w:name w:val="BC5A67A87AEF44F48185DE60D1EE5522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49D7DB9BDC7543169268E4985383FE7B1">
    <w:name w:val="49D7DB9BDC7543169268E4985383FE7B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C5A6D0794F324FE1A3F46921A5CBF3ED1">
    <w:name w:val="C5A6D0794F324FE1A3F46921A5CBF3ED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9CB57E28AC34958A6299D203CF3DE5B1">
    <w:name w:val="E9CB57E28AC34958A6299D203CF3DE5B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5C0B2CD923724EF6931E167740D6BDF41">
    <w:name w:val="5C0B2CD923724EF6931E167740D6BDF4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3BA2BFF186864B1FB19231DE99ABD4291">
    <w:name w:val="3BA2BFF186864B1FB19231DE99ABD4291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2B4870B3A1154C99B2EAF6AE1A6E51012">
    <w:name w:val="2B4870B3A1154C99B2EAF6AE1A6E5101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16ADCF69280E4FC2B0DDE0F102EBD18D2">
    <w:name w:val="16ADCF69280E4FC2B0DDE0F102EBD18D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B70F0C280F8549D39A2A1CE6AED7A60F2">
    <w:name w:val="B70F0C280F8549D39A2A1CE6AED7A60F2"/>
    <w:rsid w:val="000E2C9C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Mark Spowage</cp:lastModifiedBy>
  <cp:revision>2</cp:revision>
  <cp:lastPrinted>2020-02-28T10:07:00Z</cp:lastPrinted>
  <dcterms:created xsi:type="dcterms:W3CDTF">2020-03-30T14:54:00Z</dcterms:created>
  <dcterms:modified xsi:type="dcterms:W3CDTF">2020-03-30T14:54:00Z</dcterms:modified>
</cp:coreProperties>
</file>