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25A04" w14:textId="77777777" w:rsidR="00AF45DF" w:rsidRDefault="00CC3414" w:rsidP="00421E2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BOOKING FORM – AGM &amp; AWARDS DINNER - </w:t>
      </w:r>
      <w:r w:rsidR="0040086D">
        <w:rPr>
          <w:b/>
          <w:color w:val="002060"/>
          <w:sz w:val="28"/>
          <w:szCs w:val="28"/>
        </w:rPr>
        <w:t>23</w:t>
      </w:r>
      <w:r>
        <w:rPr>
          <w:b/>
          <w:color w:val="002060"/>
          <w:sz w:val="28"/>
          <w:szCs w:val="28"/>
        </w:rPr>
        <w:t xml:space="preserve"> NOVEMBER 201</w:t>
      </w:r>
      <w:r w:rsidR="0040086D">
        <w:rPr>
          <w:b/>
          <w:color w:val="002060"/>
          <w:sz w:val="28"/>
          <w:szCs w:val="28"/>
        </w:rPr>
        <w:t>8</w:t>
      </w:r>
    </w:p>
    <w:p w14:paraId="1CB448A9" w14:textId="77777777" w:rsidR="005C61F9" w:rsidRDefault="00CC3414" w:rsidP="005C61F9">
      <w:pPr>
        <w:spacing w:after="0"/>
        <w:jc w:val="center"/>
        <w:rPr>
          <w:b/>
        </w:rPr>
      </w:pPr>
      <w:r>
        <w:rPr>
          <w:b/>
        </w:rPr>
        <w:t xml:space="preserve">Use this form to book for the FeRFA events.  You will be invoiced for the Dinner.  </w:t>
      </w:r>
    </w:p>
    <w:p w14:paraId="4B5442F3" w14:textId="77777777" w:rsidR="00AF45DF" w:rsidRDefault="00CC3414" w:rsidP="005C61F9">
      <w:pPr>
        <w:spacing w:after="0"/>
        <w:jc w:val="center"/>
        <w:rPr>
          <w:b/>
        </w:rPr>
      </w:pPr>
      <w:r>
        <w:rPr>
          <w:b/>
        </w:rPr>
        <w:t>(</w:t>
      </w:r>
      <w:r>
        <w:rPr>
          <w:b/>
          <w:u w:val="single"/>
        </w:rPr>
        <w:t>Payment to be received before the event</w:t>
      </w:r>
      <w:r>
        <w:rPr>
          <w:b/>
        </w:rPr>
        <w:t>.)</w:t>
      </w:r>
    </w:p>
    <w:p w14:paraId="7A995005" w14:textId="77777777" w:rsidR="00AF45DF" w:rsidRDefault="00CC3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COSTS AND DISCOUNTS AVAILABLE</w:t>
      </w:r>
    </w:p>
    <w:p w14:paraId="669FD7A9" w14:textId="77777777" w:rsidR="00AF45DF" w:rsidRDefault="00CC3414">
      <w:r>
        <w:t>There is no charge for the AGM, but booking is essential.</w:t>
      </w:r>
      <w:r>
        <w:br/>
        <w:t>The cost of the Awards Dinner is £75 (plus VAT) per person, reduced to £70 (plus VAT) per person for a table of 10 or more.  (Max table size 12.)</w:t>
      </w:r>
    </w:p>
    <w:p w14:paraId="1D215460" w14:textId="77777777" w:rsidR="00AF45DF" w:rsidRDefault="00CC3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BEDROOM ACCOMMODATION</w:t>
      </w:r>
    </w:p>
    <w:p w14:paraId="22AEA285" w14:textId="77777777" w:rsidR="00AF45DF" w:rsidRDefault="00CC3414">
      <w:pPr>
        <w:rPr>
          <w:b/>
          <w:u w:val="single"/>
        </w:rPr>
      </w:pPr>
      <w:bookmarkStart w:id="0" w:name="_gjdgxs" w:colFirst="0" w:colLast="0"/>
      <w:bookmarkEnd w:id="0"/>
      <w:r>
        <w:t xml:space="preserve">Bedroom accommodation for the night of </w:t>
      </w:r>
      <w:r w:rsidR="005C61F9">
        <w:t>23</w:t>
      </w:r>
      <w:r>
        <w:t xml:space="preserve"> November is £1</w:t>
      </w:r>
      <w:r w:rsidR="005C61F9">
        <w:t>0</w:t>
      </w:r>
      <w:r>
        <w:t>9</w:t>
      </w:r>
      <w:r w:rsidR="005C61F9">
        <w:t xml:space="preserve"> + VAT B&amp;B</w:t>
      </w:r>
      <w:r>
        <w:t xml:space="preserve"> per</w:t>
      </w:r>
      <w:r w:rsidR="005C61F9">
        <w:t xml:space="preserve"> double</w:t>
      </w:r>
      <w:r>
        <w:t xml:space="preserve"> room</w:t>
      </w:r>
      <w:r w:rsidR="005C61F9">
        <w:t xml:space="preserve"> and £99 + VAT B&amp;B per single room.</w:t>
      </w:r>
      <w:r>
        <w:t xml:space="preserve">  </w:t>
      </w:r>
      <w:r>
        <w:rPr>
          <w:u w:val="single"/>
        </w:rPr>
        <w:t xml:space="preserve">To take advantage of this rate please book direct with The </w:t>
      </w:r>
      <w:r w:rsidR="005C61F9">
        <w:rPr>
          <w:u w:val="single"/>
        </w:rPr>
        <w:t>St Johns Hotel</w:t>
      </w:r>
      <w:r>
        <w:rPr>
          <w:u w:val="single"/>
        </w:rPr>
        <w:t xml:space="preserve"> by 1st October calling them direct </w:t>
      </w:r>
      <w:r w:rsidRPr="00FE6700">
        <w:rPr>
          <w:u w:val="single"/>
        </w:rPr>
        <w:t xml:space="preserve">on </w:t>
      </w:r>
      <w:r w:rsidR="005C61F9" w:rsidRPr="00FE6700">
        <w:rPr>
          <w:u w:val="single"/>
        </w:rPr>
        <w:t>0121 711 3000</w:t>
      </w:r>
      <w:r w:rsidRPr="00FE6700">
        <w:rPr>
          <w:u w:val="single"/>
        </w:rPr>
        <w:t xml:space="preserve"> </w:t>
      </w:r>
      <w:r w:rsidRPr="00FE6700">
        <w:rPr>
          <w:b/>
          <w:u w:val="single"/>
        </w:rPr>
        <w:t>(quoting FeRFA 1</w:t>
      </w:r>
      <w:r w:rsidR="005C61F9" w:rsidRPr="00FE6700">
        <w:rPr>
          <w:b/>
          <w:u w:val="single"/>
        </w:rPr>
        <w:t>8</w:t>
      </w:r>
      <w:r w:rsidRPr="00FE6700">
        <w:rPr>
          <w:b/>
          <w:u w:val="single"/>
        </w:rPr>
        <w:t>11).</w:t>
      </w:r>
      <w:bookmarkStart w:id="1" w:name="_GoBack"/>
      <w:bookmarkEnd w:id="1"/>
    </w:p>
    <w:p w14:paraId="209D9246" w14:textId="77777777" w:rsidR="00AF45DF" w:rsidRDefault="00CC34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the form below with FULL NAMES of all those attending.  </w:t>
      </w:r>
    </w:p>
    <w:p w14:paraId="5801459E" w14:textId="77777777" w:rsidR="00AF45DF" w:rsidRDefault="00CC3414">
      <w:r>
        <w:t>Indicate which of the events (AGM and/or Dinner) each person will be attending.</w:t>
      </w:r>
    </w:p>
    <w:tbl>
      <w:tblPr>
        <w:tblStyle w:val="a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134"/>
        <w:gridCol w:w="1134"/>
        <w:gridCol w:w="2268"/>
      </w:tblGrid>
      <w:tr w:rsidR="00AF45DF" w14:paraId="20941D48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43D8B576" w14:textId="77777777" w:rsidR="00AF45DF" w:rsidRDefault="00CC341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FULL NAME(S)</w:t>
            </w:r>
          </w:p>
        </w:tc>
        <w:tc>
          <w:tcPr>
            <w:tcW w:w="1134" w:type="dxa"/>
            <w:vAlign w:val="center"/>
          </w:tcPr>
          <w:p w14:paraId="6BB63B64" w14:textId="77777777" w:rsidR="00AF45DF" w:rsidRDefault="00CC3414">
            <w:pPr>
              <w:spacing w:after="0"/>
              <w:contextualSpacing w:val="0"/>
              <w:jc w:val="center"/>
              <w:rPr>
                <w:highlight w:val="yellow"/>
              </w:rPr>
            </w:pPr>
            <w:r>
              <w:rPr>
                <w:b/>
              </w:rPr>
              <w:t xml:space="preserve">AGM </w:t>
            </w:r>
          </w:p>
        </w:tc>
        <w:tc>
          <w:tcPr>
            <w:tcW w:w="1134" w:type="dxa"/>
            <w:vAlign w:val="center"/>
          </w:tcPr>
          <w:p w14:paraId="49116F20" w14:textId="77777777" w:rsidR="00AF45DF" w:rsidRDefault="00CC341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Awards Dinner </w:t>
            </w:r>
          </w:p>
        </w:tc>
        <w:tc>
          <w:tcPr>
            <w:tcW w:w="2268" w:type="dxa"/>
            <w:vAlign w:val="center"/>
          </w:tcPr>
          <w:p w14:paraId="3CE10BF2" w14:textId="77777777" w:rsidR="00AF45DF" w:rsidRDefault="00CC341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Dietary Requests</w:t>
            </w:r>
          </w:p>
        </w:tc>
      </w:tr>
      <w:tr w:rsidR="00AF45DF" w14:paraId="52923266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6D3408E1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004582A6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05B1C4CB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0FD752DA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4D08D42C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4DA4455D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3205DBE6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25D1DB9A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7EE25CA3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5A9C6885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66C078AB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00E22C6A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7FCE8E62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3239486E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6982BE5C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3D6297E0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0A6932E3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00D1DF06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0E659145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0D15086C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57CDC0E6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0B6E2840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1C0AD9EC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6756EED3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39022AA3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7AF0BCB2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0083F1FA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60E6BA4B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0E85AB1D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50FEAC40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232A8469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312677C7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2BCDD9A5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13236C4E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38220B1D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5522EAC4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3795410A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73ECDC52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60CD1EC3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0DF74114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0D111D12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64950498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43DE18E1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3A6D4B87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5646FBB7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6188573C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468770C3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54FDCC1E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278C8E97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36D25DE2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7C33728B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5CBE413F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09D9E661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0767DE93" w14:textId="77777777" w:rsidR="00AF45DF" w:rsidRDefault="00AF45DF">
            <w:pPr>
              <w:contextualSpacing w:val="0"/>
              <w:jc w:val="center"/>
            </w:pPr>
          </w:p>
        </w:tc>
      </w:tr>
      <w:tr w:rsidR="00AF45DF" w14:paraId="47386D0C" w14:textId="77777777">
        <w:trPr>
          <w:trHeight w:val="440"/>
          <w:jc w:val="center"/>
        </w:trPr>
        <w:tc>
          <w:tcPr>
            <w:tcW w:w="5102" w:type="dxa"/>
            <w:vAlign w:val="center"/>
          </w:tcPr>
          <w:p w14:paraId="3F686E95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24672EE9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1134" w:type="dxa"/>
            <w:vAlign w:val="center"/>
          </w:tcPr>
          <w:p w14:paraId="257F5FE3" w14:textId="77777777" w:rsidR="00AF45DF" w:rsidRDefault="00AF45DF">
            <w:pPr>
              <w:contextualSpacing w:val="0"/>
              <w:jc w:val="center"/>
            </w:pPr>
          </w:p>
        </w:tc>
        <w:tc>
          <w:tcPr>
            <w:tcW w:w="2268" w:type="dxa"/>
          </w:tcPr>
          <w:p w14:paraId="228E46A2" w14:textId="77777777" w:rsidR="00AF45DF" w:rsidRDefault="00AF45DF">
            <w:pPr>
              <w:contextualSpacing w:val="0"/>
              <w:jc w:val="center"/>
            </w:pPr>
          </w:p>
        </w:tc>
      </w:tr>
    </w:tbl>
    <w:p w14:paraId="5ABC480A" w14:textId="77777777" w:rsidR="00AF45DF" w:rsidRDefault="00AF45DF">
      <w:pPr>
        <w:tabs>
          <w:tab w:val="right" w:pos="9072"/>
        </w:tabs>
        <w:spacing w:after="0"/>
      </w:pPr>
    </w:p>
    <w:p w14:paraId="042489F1" w14:textId="77777777" w:rsidR="00AF45DF" w:rsidRDefault="00CC3414">
      <w:pPr>
        <w:tabs>
          <w:tab w:val="right" w:pos="9639"/>
        </w:tabs>
      </w:pPr>
      <w:r>
        <w:rPr>
          <w:i/>
        </w:rPr>
        <w:t>Please make any notes on seating here:</w:t>
      </w:r>
      <w:r>
        <w:tab/>
      </w:r>
    </w:p>
    <w:p w14:paraId="08CCA205" w14:textId="77777777" w:rsidR="00AF45DF" w:rsidRDefault="00CC3414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For ALL bookings please complete the details below in case of queries:</w:t>
      </w:r>
    </w:p>
    <w:tbl>
      <w:tblPr>
        <w:tblStyle w:val="a0"/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20"/>
      </w:tblGrid>
      <w:tr w:rsidR="00AF45DF" w14:paraId="62D8C22D" w14:textId="77777777">
        <w:tc>
          <w:tcPr>
            <w:tcW w:w="4935" w:type="dxa"/>
            <w:vAlign w:val="center"/>
          </w:tcPr>
          <w:p w14:paraId="2D704786" w14:textId="77777777" w:rsidR="00AF45DF" w:rsidRDefault="00CC3414">
            <w:pPr>
              <w:contextualSpacing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20" w:type="dxa"/>
            <w:vAlign w:val="center"/>
          </w:tcPr>
          <w:p w14:paraId="4774B1E0" w14:textId="77777777" w:rsidR="00AF45DF" w:rsidRDefault="00CC3414">
            <w:pPr>
              <w:contextualSpacing w:val="0"/>
              <w:rPr>
                <w:b/>
              </w:rPr>
            </w:pPr>
            <w:r>
              <w:rPr>
                <w:b/>
              </w:rPr>
              <w:t>TEL NO</w:t>
            </w:r>
          </w:p>
        </w:tc>
      </w:tr>
      <w:tr w:rsidR="00AF45DF" w14:paraId="409BCE84" w14:textId="77777777">
        <w:tc>
          <w:tcPr>
            <w:tcW w:w="9855" w:type="dxa"/>
            <w:gridSpan w:val="2"/>
            <w:vAlign w:val="center"/>
          </w:tcPr>
          <w:p w14:paraId="309E3674" w14:textId="77777777" w:rsidR="00AF45DF" w:rsidRDefault="00CC3414" w:rsidP="00421E2B">
            <w:pPr>
              <w:contextualSpacing w:val="0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AF45DF" w14:paraId="4150B8AD" w14:textId="77777777">
        <w:tc>
          <w:tcPr>
            <w:tcW w:w="9855" w:type="dxa"/>
            <w:gridSpan w:val="2"/>
            <w:vAlign w:val="center"/>
          </w:tcPr>
          <w:p w14:paraId="344E77A5" w14:textId="77777777" w:rsidR="00AF45DF" w:rsidRDefault="00CC3414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COMPANY</w:t>
            </w:r>
          </w:p>
        </w:tc>
      </w:tr>
    </w:tbl>
    <w:p w14:paraId="50C9A67B" w14:textId="77777777" w:rsidR="00AF45DF" w:rsidRDefault="00AF45DF">
      <w:pPr>
        <w:spacing w:after="0"/>
        <w:rPr>
          <w:sz w:val="16"/>
          <w:szCs w:val="16"/>
        </w:rPr>
      </w:pPr>
    </w:p>
    <w:sectPr w:rsidR="00AF45DF" w:rsidSect="00902E90">
      <w:headerReference w:type="default" r:id="rId6"/>
      <w:footerReference w:type="default" r:id="rId7"/>
      <w:pgSz w:w="11907" w:h="16840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0C3D" w14:textId="77777777" w:rsidR="00240C6F" w:rsidRDefault="00240C6F">
      <w:pPr>
        <w:spacing w:after="0"/>
      </w:pPr>
      <w:r>
        <w:separator/>
      </w:r>
    </w:p>
  </w:endnote>
  <w:endnote w:type="continuationSeparator" w:id="0">
    <w:p w14:paraId="1F810A75" w14:textId="77777777" w:rsidR="00240C6F" w:rsidRDefault="00240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DBDC" w14:textId="77777777" w:rsidR="00AF45DF" w:rsidRDefault="00CC3414">
    <w:pPr>
      <w:pBdr>
        <w:top w:val="single" w:sz="4" w:space="1" w:color="000000"/>
      </w:pBdr>
      <w:spacing w:after="1407"/>
      <w:jc w:val="right"/>
      <w:rPr>
        <w:i/>
        <w:sz w:val="16"/>
        <w:szCs w:val="16"/>
      </w:rPr>
    </w:pPr>
    <w:r>
      <w:rPr>
        <w:i/>
        <w:sz w:val="16"/>
        <w:szCs w:val="16"/>
      </w:rPr>
      <w:t>FeRFA | PO Box 3716 Stone Staffs ST15 9EU | t: 07484 075254 | www.ferfa.org.uk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25E8" w14:textId="77777777" w:rsidR="00240C6F" w:rsidRDefault="00240C6F">
      <w:pPr>
        <w:spacing w:after="0"/>
      </w:pPr>
      <w:r>
        <w:separator/>
      </w:r>
    </w:p>
  </w:footnote>
  <w:footnote w:type="continuationSeparator" w:id="0">
    <w:p w14:paraId="7C4F74BD" w14:textId="77777777" w:rsidR="00240C6F" w:rsidRDefault="00240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620E" w14:textId="655FA230" w:rsidR="00AF45DF" w:rsidRDefault="002C6AC9">
    <w:pPr>
      <w:pStyle w:val="Subtitle"/>
      <w:tabs>
        <w:tab w:val="right" w:pos="9639"/>
      </w:tabs>
      <w:spacing w:before="567"/>
      <w:contextualSpacing w:val="0"/>
      <w:jc w:val="right"/>
      <w:rPr>
        <w:b/>
      </w:rPr>
    </w:pPr>
    <w:r w:rsidRPr="002C6AC9">
      <w:rPr>
        <w:b/>
        <w:noProof/>
      </w:rPr>
      <w:drawing>
        <wp:inline distT="0" distB="0" distL="0" distR="0" wp14:anchorId="20DDF769" wp14:editId="433DA3D7">
          <wp:extent cx="1663700" cy="7366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DF"/>
    <w:rsid w:val="0002455B"/>
    <w:rsid w:val="00051414"/>
    <w:rsid w:val="00240C6F"/>
    <w:rsid w:val="00290D35"/>
    <w:rsid w:val="002C6AC9"/>
    <w:rsid w:val="00362E1C"/>
    <w:rsid w:val="0040086D"/>
    <w:rsid w:val="00412E0F"/>
    <w:rsid w:val="00421E2B"/>
    <w:rsid w:val="005C61F9"/>
    <w:rsid w:val="00902E90"/>
    <w:rsid w:val="00AF45DF"/>
    <w:rsid w:val="00CC3414"/>
    <w:rsid w:val="00D42239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074EE"/>
  <w15:docId w15:val="{38000302-9602-4BC7-AF26-7AD905F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02E90"/>
  </w:style>
  <w:style w:type="paragraph" w:styleId="Heading1">
    <w:name w:val="heading 1"/>
    <w:basedOn w:val="Normal"/>
    <w:next w:val="Normal"/>
    <w:rsid w:val="00902E90"/>
    <w:pPr>
      <w:keepNext/>
      <w:keepLines/>
      <w:spacing w:before="120" w:after="240"/>
      <w:contextualSpacing/>
      <w:outlineLvl w:val="0"/>
    </w:pPr>
    <w:rPr>
      <w:b/>
      <w:color w:val="00007F"/>
      <w:sz w:val="28"/>
      <w:szCs w:val="28"/>
    </w:rPr>
  </w:style>
  <w:style w:type="paragraph" w:styleId="Heading2">
    <w:name w:val="heading 2"/>
    <w:basedOn w:val="Normal"/>
    <w:next w:val="Normal"/>
    <w:rsid w:val="00902E90"/>
    <w:pPr>
      <w:keepNext/>
      <w:keepLines/>
      <w:contextualSpacing/>
      <w:outlineLvl w:val="1"/>
    </w:pPr>
    <w:rPr>
      <w:b/>
      <w:color w:val="003399"/>
    </w:rPr>
  </w:style>
  <w:style w:type="paragraph" w:styleId="Heading3">
    <w:name w:val="heading 3"/>
    <w:basedOn w:val="Normal"/>
    <w:next w:val="Normal"/>
    <w:rsid w:val="00902E90"/>
    <w:pPr>
      <w:keepNext/>
      <w:keepLines/>
      <w:spacing w:before="240" w:after="60"/>
      <w:contextualSpacing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rsid w:val="00902E90"/>
    <w:pPr>
      <w:keepNext/>
      <w:keepLines/>
      <w:spacing w:before="240" w:after="40"/>
      <w:contextualSpacing/>
      <w:outlineLvl w:val="3"/>
    </w:pPr>
    <w:rPr>
      <w:rFonts w:ascii="Franklin Gothic" w:eastAsia="Franklin Gothic" w:hAnsi="Franklin Gothic" w:cs="Franklin Gothic"/>
      <w:b/>
      <w:color w:val="333399"/>
      <w:sz w:val="18"/>
      <w:szCs w:val="18"/>
    </w:rPr>
  </w:style>
  <w:style w:type="paragraph" w:styleId="Heading5">
    <w:name w:val="heading 5"/>
    <w:basedOn w:val="Normal"/>
    <w:next w:val="Normal"/>
    <w:rsid w:val="00902E90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rsid w:val="00902E90"/>
    <w:pPr>
      <w:keepNext/>
      <w:keepLines/>
      <w:spacing w:before="200" w:after="40"/>
      <w:contextualSpacing/>
      <w:outlineLvl w:val="5"/>
    </w:pPr>
    <w:rPr>
      <w:rFonts w:ascii="Source Sans Pro" w:eastAsia="Source Sans Pro" w:hAnsi="Source Sans Pro" w:cs="Source Sans Pro"/>
      <w:b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2E90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02E90"/>
    <w:pPr>
      <w:keepNext/>
      <w:keepLines/>
      <w:pBdr>
        <w:bottom w:val="single" w:sz="4" w:space="1" w:color="000000"/>
      </w:pBdr>
      <w:tabs>
        <w:tab w:val="right" w:pos="10490"/>
      </w:tabs>
      <w:spacing w:before="360" w:after="80"/>
      <w:contextualSpacing/>
    </w:pPr>
    <w:rPr>
      <w:rFonts w:ascii="Source Sans Pro Black" w:eastAsia="Source Sans Pro Black" w:hAnsi="Source Sans Pro Black" w:cs="Source Sans Pro Black"/>
      <w:i/>
      <w:color w:val="666666"/>
      <w:sz w:val="24"/>
      <w:szCs w:val="24"/>
    </w:rPr>
  </w:style>
  <w:style w:type="table" w:customStyle="1" w:styleId="a">
    <w:basedOn w:val="TableNormal"/>
    <w:rsid w:val="00902E9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02E9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A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AC9"/>
  </w:style>
  <w:style w:type="paragraph" w:styleId="Footer">
    <w:name w:val="footer"/>
    <w:basedOn w:val="Normal"/>
    <w:link w:val="FooterChar"/>
    <w:uiPriority w:val="99"/>
    <w:unhideWhenUsed/>
    <w:rsid w:val="002C6A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Becky</cp:lastModifiedBy>
  <cp:revision>3</cp:revision>
  <dcterms:created xsi:type="dcterms:W3CDTF">2018-08-06T13:16:00Z</dcterms:created>
  <dcterms:modified xsi:type="dcterms:W3CDTF">2018-08-17T08:51:00Z</dcterms:modified>
</cp:coreProperties>
</file>